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610A" w14:textId="4C597A56" w:rsidR="00897C58" w:rsidRPr="009C267A" w:rsidRDefault="00897C58" w:rsidP="009268DF">
      <w:pPr>
        <w:jc w:val="center"/>
        <w:rPr>
          <w:rFonts w:eastAsia="Calibri" w:cstheme="minorHAnsi"/>
          <w:b/>
          <w:sz w:val="28"/>
          <w:szCs w:val="28"/>
        </w:rPr>
      </w:pPr>
      <w:bookmarkStart w:id="0" w:name="_Hlk54600690"/>
      <w:r w:rsidRPr="009268DF">
        <w:rPr>
          <w:rFonts w:eastAsia="Calibri" w:cstheme="minorHAnsi"/>
          <w:b/>
          <w:sz w:val="28"/>
          <w:szCs w:val="28"/>
        </w:rPr>
        <w:t>PRICELIST 2021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063"/>
        <w:gridCol w:w="2303"/>
        <w:gridCol w:w="2268"/>
      </w:tblGrid>
      <w:tr w:rsidR="00897C58" w:rsidRPr="00897C58" w14:paraId="3C4CE42A" w14:textId="77777777" w:rsidTr="006E51B6">
        <w:tc>
          <w:tcPr>
            <w:tcW w:w="5063" w:type="dxa"/>
            <w:vMerge w:val="restart"/>
            <w:shd w:val="clear" w:color="auto" w:fill="C5E0B3" w:themeFill="accent6" w:themeFillTint="66"/>
          </w:tcPr>
          <w:p w14:paraId="54B2FAA6" w14:textId="629F9AD4" w:rsidR="00897C58" w:rsidRPr="009268DF" w:rsidRDefault="00897C58" w:rsidP="00CC73AD">
            <w:pPr>
              <w:jc w:val="center"/>
              <w:rPr>
                <w:rFonts w:eastAsia="Times New Roman" w:cstheme="minorHAnsi"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268DF">
              <w:rPr>
                <w:rFonts w:cstheme="minorHAnsi"/>
                <w:bCs/>
                <w:sz w:val="28"/>
                <w:szCs w:val="28"/>
              </w:rPr>
              <w:t>CAMPING HOUSE</w:t>
            </w:r>
          </w:p>
        </w:tc>
        <w:tc>
          <w:tcPr>
            <w:tcW w:w="4571" w:type="dxa"/>
            <w:gridSpan w:val="2"/>
            <w:shd w:val="clear" w:color="auto" w:fill="C5E0B3" w:themeFill="accent6" w:themeFillTint="66"/>
          </w:tcPr>
          <w:p w14:paraId="71469848" w14:textId="45FA1021" w:rsidR="00897C58" w:rsidRPr="00897C58" w:rsidRDefault="00897C58" w:rsidP="00CC73AD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9268D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FOR 1 DAY IN PLN</w:t>
            </w:r>
            <w:r w:rsidRPr="00897C58">
              <w:rPr>
                <w:rFonts w:eastAsia="Times New Roman" w:cstheme="minorHAnsi"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</w:p>
        </w:tc>
      </w:tr>
      <w:tr w:rsidR="00897C58" w:rsidRPr="00897C58" w14:paraId="187F1489" w14:textId="77777777" w:rsidTr="006E51B6">
        <w:tc>
          <w:tcPr>
            <w:tcW w:w="5063" w:type="dxa"/>
            <w:vMerge/>
            <w:shd w:val="clear" w:color="auto" w:fill="C5E0B3" w:themeFill="accent6" w:themeFillTint="66"/>
          </w:tcPr>
          <w:p w14:paraId="7ED4A12B" w14:textId="477E8C66" w:rsidR="00897C58" w:rsidRPr="00897C58" w:rsidRDefault="00897C58" w:rsidP="00897C58">
            <w:pPr>
              <w:spacing w:after="160" w:line="259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2303" w:type="dxa"/>
            <w:shd w:val="clear" w:color="auto" w:fill="C5E0B3" w:themeFill="accent6" w:themeFillTint="66"/>
          </w:tcPr>
          <w:p w14:paraId="71E2DA94" w14:textId="77777777" w:rsidR="00950F7B" w:rsidRDefault="00897C58" w:rsidP="00CC73AD">
            <w:pPr>
              <w:jc w:val="center"/>
              <w:rPr>
                <w:rFonts w:cstheme="minorHAnsi"/>
                <w:bCs/>
                <w:sz w:val="20"/>
                <w:szCs w:val="20"/>
                <w:shd w:val="clear" w:color="auto" w:fill="C5E0B3" w:themeFill="accent6" w:themeFillTint="66"/>
              </w:rPr>
            </w:pPr>
            <w:r w:rsidRPr="00897C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01</w:t>
            </w:r>
            <w:r w:rsidRPr="006E51B6">
              <w:rPr>
                <w:rFonts w:eastAsia="Times New Roman" w:cstheme="minorHAnsi"/>
                <w:bCs/>
                <w:sz w:val="20"/>
                <w:szCs w:val="20"/>
                <w:shd w:val="clear" w:color="auto" w:fill="C5E0B3" w:themeFill="accent6" w:themeFillTint="66"/>
                <w:lang w:eastAsia="pl-PL"/>
              </w:rPr>
              <w:t>.01-01.07</w:t>
            </w:r>
            <w:r w:rsidRPr="006E51B6">
              <w:rPr>
                <w:rFonts w:cstheme="minorHAnsi"/>
                <w:bCs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</w:p>
          <w:p w14:paraId="3E37E5D5" w14:textId="3ACD5280" w:rsidR="00897C58" w:rsidRPr="00897C58" w:rsidRDefault="00897C58" w:rsidP="00CC73A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E51B6">
              <w:rPr>
                <w:rFonts w:cstheme="minorHAnsi"/>
                <w:bCs/>
                <w:sz w:val="20"/>
                <w:szCs w:val="20"/>
                <w:shd w:val="clear" w:color="auto" w:fill="C5E0B3" w:themeFill="accent6" w:themeFillTint="66"/>
              </w:rPr>
              <w:t xml:space="preserve"> </w:t>
            </w:r>
            <w:r w:rsidRPr="006E51B6">
              <w:rPr>
                <w:rFonts w:eastAsia="Times New Roman" w:cstheme="minorHAnsi"/>
                <w:bCs/>
                <w:sz w:val="20"/>
                <w:szCs w:val="20"/>
                <w:shd w:val="clear" w:color="auto" w:fill="C5E0B3" w:themeFill="accent6" w:themeFillTint="66"/>
                <w:lang w:eastAsia="pl-PL"/>
              </w:rPr>
              <w:t>01.09 - 01.01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178F5EC" w14:textId="6A3C655D" w:rsidR="00897C58" w:rsidRPr="00897C58" w:rsidRDefault="00897C58" w:rsidP="00CC73A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97C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01.07-01.09</w:t>
            </w:r>
          </w:p>
        </w:tc>
      </w:tr>
      <w:tr w:rsidR="009C267A" w:rsidRPr="009268DF" w14:paraId="1ED70982" w14:textId="77777777" w:rsidTr="00665BEA">
        <w:tc>
          <w:tcPr>
            <w:tcW w:w="5063" w:type="dxa"/>
            <w:shd w:val="clear" w:color="auto" w:fill="FFFFFF" w:themeFill="background1"/>
          </w:tcPr>
          <w:p w14:paraId="5E438F48" w14:textId="6617DFD8" w:rsidR="009C267A" w:rsidRPr="009268DF" w:rsidRDefault="00897C58" w:rsidP="009C267A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cstheme="minorHAnsi"/>
                <w:b w:val="0"/>
                <w:bCs/>
              </w:rPr>
              <w:t>1-PERSON</w:t>
            </w:r>
          </w:p>
        </w:tc>
        <w:tc>
          <w:tcPr>
            <w:tcW w:w="2303" w:type="dxa"/>
            <w:shd w:val="clear" w:color="auto" w:fill="auto"/>
          </w:tcPr>
          <w:p w14:paraId="60DC9562" w14:textId="0298B519" w:rsidR="009C267A" w:rsidRPr="009268DF" w:rsidRDefault="00897C58" w:rsidP="009C267A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70,00</w:t>
            </w:r>
          </w:p>
        </w:tc>
        <w:tc>
          <w:tcPr>
            <w:tcW w:w="2268" w:type="dxa"/>
            <w:shd w:val="clear" w:color="auto" w:fill="auto"/>
          </w:tcPr>
          <w:p w14:paraId="095BB90E" w14:textId="34AB59D2" w:rsidR="009C267A" w:rsidRPr="009268DF" w:rsidRDefault="00897C58" w:rsidP="009C267A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140,00</w:t>
            </w:r>
          </w:p>
        </w:tc>
      </w:tr>
      <w:tr w:rsidR="009C267A" w:rsidRPr="009268DF" w14:paraId="0816B287" w14:textId="77777777" w:rsidTr="00665BEA">
        <w:tc>
          <w:tcPr>
            <w:tcW w:w="5063" w:type="dxa"/>
            <w:shd w:val="clear" w:color="auto" w:fill="FFFFFF" w:themeFill="background1"/>
          </w:tcPr>
          <w:p w14:paraId="3A947547" w14:textId="3CF33E3B" w:rsidR="009C267A" w:rsidRPr="009268DF" w:rsidRDefault="00897C58" w:rsidP="009C267A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2-PERSONS</w:t>
            </w:r>
          </w:p>
        </w:tc>
        <w:tc>
          <w:tcPr>
            <w:tcW w:w="2303" w:type="dxa"/>
            <w:shd w:val="clear" w:color="auto" w:fill="auto"/>
          </w:tcPr>
          <w:p w14:paraId="6C63EF58" w14:textId="7CF2C260" w:rsidR="009C267A" w:rsidRPr="009268DF" w:rsidRDefault="00897C58" w:rsidP="009C267A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125,00</w:t>
            </w:r>
          </w:p>
        </w:tc>
        <w:tc>
          <w:tcPr>
            <w:tcW w:w="2268" w:type="dxa"/>
            <w:shd w:val="clear" w:color="auto" w:fill="auto"/>
          </w:tcPr>
          <w:p w14:paraId="50E1F8E8" w14:textId="1597A4E1" w:rsidR="009C267A" w:rsidRPr="009268DF" w:rsidRDefault="00897C58" w:rsidP="009C267A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195,00</w:t>
            </w:r>
          </w:p>
        </w:tc>
      </w:tr>
      <w:tr w:rsidR="009C267A" w:rsidRPr="009268DF" w14:paraId="5B5D154B" w14:textId="77777777" w:rsidTr="00665BEA">
        <w:tc>
          <w:tcPr>
            <w:tcW w:w="5063" w:type="dxa"/>
            <w:shd w:val="clear" w:color="auto" w:fill="FFFFFF" w:themeFill="background1"/>
          </w:tcPr>
          <w:p w14:paraId="69CB9B24" w14:textId="5AA73253" w:rsidR="009C267A" w:rsidRPr="009268DF" w:rsidRDefault="00897C58" w:rsidP="009C267A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3-PERSONS</w:t>
            </w:r>
          </w:p>
        </w:tc>
        <w:tc>
          <w:tcPr>
            <w:tcW w:w="2303" w:type="dxa"/>
            <w:shd w:val="clear" w:color="auto" w:fill="auto"/>
          </w:tcPr>
          <w:p w14:paraId="430B9376" w14:textId="7E7C139E" w:rsidR="009C267A" w:rsidRPr="009268DF" w:rsidRDefault="00897C58" w:rsidP="009C267A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155,00</w:t>
            </w:r>
          </w:p>
        </w:tc>
        <w:tc>
          <w:tcPr>
            <w:tcW w:w="2268" w:type="dxa"/>
            <w:shd w:val="clear" w:color="auto" w:fill="auto"/>
          </w:tcPr>
          <w:p w14:paraId="2E24F879" w14:textId="7C5ACEEF" w:rsidR="009C267A" w:rsidRPr="009268DF" w:rsidRDefault="00897C58" w:rsidP="009C267A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235,00</w:t>
            </w:r>
          </w:p>
        </w:tc>
      </w:tr>
      <w:tr w:rsidR="009C267A" w:rsidRPr="009268DF" w14:paraId="2E595FA0" w14:textId="77777777" w:rsidTr="00CC73AD">
        <w:tc>
          <w:tcPr>
            <w:tcW w:w="5063" w:type="dxa"/>
            <w:shd w:val="clear" w:color="auto" w:fill="auto"/>
          </w:tcPr>
          <w:p w14:paraId="1D06C832" w14:textId="5B4292A3" w:rsidR="009C267A" w:rsidRPr="009268DF" w:rsidRDefault="00897C58" w:rsidP="00CC73AD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4-PERSONS</w:t>
            </w:r>
          </w:p>
        </w:tc>
        <w:tc>
          <w:tcPr>
            <w:tcW w:w="2303" w:type="dxa"/>
            <w:shd w:val="clear" w:color="auto" w:fill="auto"/>
          </w:tcPr>
          <w:p w14:paraId="283AF9DC" w14:textId="1F609DD5" w:rsidR="009C267A" w:rsidRPr="009268DF" w:rsidRDefault="00897C58" w:rsidP="00CC73AD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200,00</w:t>
            </w:r>
          </w:p>
        </w:tc>
        <w:tc>
          <w:tcPr>
            <w:tcW w:w="2268" w:type="dxa"/>
            <w:shd w:val="clear" w:color="auto" w:fill="auto"/>
          </w:tcPr>
          <w:p w14:paraId="799042A3" w14:textId="33D7AB84" w:rsidR="009C267A" w:rsidRPr="009268DF" w:rsidRDefault="00897C58" w:rsidP="00CC73AD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265,00</w:t>
            </w:r>
          </w:p>
        </w:tc>
      </w:tr>
    </w:tbl>
    <w:p w14:paraId="35B65312" w14:textId="77777777" w:rsidR="009C267A" w:rsidRPr="009268DF" w:rsidRDefault="009C267A" w:rsidP="009C267A">
      <w:pPr>
        <w:rPr>
          <w:rFonts w:cstheme="minorHAnsi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6E51B6" w:rsidRPr="009268DF" w14:paraId="1D24449D" w14:textId="77777777" w:rsidTr="006E51B6">
        <w:tc>
          <w:tcPr>
            <w:tcW w:w="9776" w:type="dxa"/>
            <w:gridSpan w:val="2"/>
            <w:shd w:val="clear" w:color="auto" w:fill="E2EFD9" w:themeFill="accent6" w:themeFillTint="33"/>
          </w:tcPr>
          <w:p w14:paraId="00E2F02B" w14:textId="3D39F149" w:rsidR="006E51B6" w:rsidRPr="009268DF" w:rsidRDefault="006E51B6" w:rsidP="006E51B6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bCs/>
              </w:rPr>
              <w:t>ST</w:t>
            </w:r>
            <w:r w:rsidRPr="006E51B6">
              <w:rPr>
                <w:rFonts w:cstheme="minorHAnsi"/>
                <w:shd w:val="clear" w:color="auto" w:fill="C5E0B3" w:themeFill="accent6" w:themeFillTint="66"/>
              </w:rPr>
              <w:t>AY FROM 01.01-30.06. AND 01.09.-01.01 WITH THE STAY OF MIN. 20 DAYS (PRICE FOR 1 PERSON)</w:t>
            </w:r>
            <w:r>
              <w:rPr>
                <w:rFonts w:cstheme="minorHAnsi"/>
                <w:b w:val="0"/>
                <w:bCs/>
              </w:rPr>
              <w:t xml:space="preserve"> </w:t>
            </w:r>
          </w:p>
        </w:tc>
      </w:tr>
      <w:tr w:rsidR="006E51B6" w:rsidRPr="009268DF" w14:paraId="461DBCA1" w14:textId="77777777" w:rsidTr="00897C58">
        <w:tc>
          <w:tcPr>
            <w:tcW w:w="7366" w:type="dxa"/>
            <w:shd w:val="clear" w:color="auto" w:fill="FFFFFF" w:themeFill="background1"/>
          </w:tcPr>
          <w:p w14:paraId="13690E36" w14:textId="178463F0" w:rsidR="006E51B6" w:rsidRPr="009268DF" w:rsidRDefault="006E51B6" w:rsidP="006E51B6">
            <w:pPr>
              <w:rPr>
                <w:rFonts w:cstheme="minorHAnsi"/>
                <w:b w:val="0"/>
                <w:bCs/>
              </w:rPr>
            </w:pPr>
            <w:r w:rsidRPr="009268DF">
              <w:rPr>
                <w:rFonts w:cstheme="minorHAnsi"/>
                <w:b w:val="0"/>
                <w:bCs/>
              </w:rPr>
              <w:t>1 PERSON</w:t>
            </w:r>
          </w:p>
        </w:tc>
        <w:tc>
          <w:tcPr>
            <w:tcW w:w="2410" w:type="dxa"/>
          </w:tcPr>
          <w:p w14:paraId="4052DE0F" w14:textId="5C0913CE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55,00</w:t>
            </w:r>
          </w:p>
        </w:tc>
      </w:tr>
      <w:tr w:rsidR="006E51B6" w:rsidRPr="009268DF" w14:paraId="42DAD259" w14:textId="77777777" w:rsidTr="00897C58">
        <w:tc>
          <w:tcPr>
            <w:tcW w:w="7366" w:type="dxa"/>
            <w:shd w:val="clear" w:color="auto" w:fill="FFFFFF" w:themeFill="background1"/>
          </w:tcPr>
          <w:p w14:paraId="7B3EC193" w14:textId="326A2549" w:rsidR="006E51B6" w:rsidRPr="009268DF" w:rsidRDefault="006E51B6" w:rsidP="006E51B6">
            <w:pPr>
              <w:rPr>
                <w:rFonts w:cstheme="minorHAnsi"/>
                <w:b w:val="0"/>
                <w:bCs/>
              </w:rPr>
            </w:pPr>
            <w:r w:rsidRPr="009268DF">
              <w:rPr>
                <w:rFonts w:cstheme="minorHAnsi"/>
                <w:b w:val="0"/>
                <w:bCs/>
              </w:rPr>
              <w:t>2 PERSONS</w:t>
            </w:r>
          </w:p>
        </w:tc>
        <w:tc>
          <w:tcPr>
            <w:tcW w:w="2410" w:type="dxa"/>
          </w:tcPr>
          <w:p w14:paraId="31952C8C" w14:textId="2D252435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50,00</w:t>
            </w:r>
          </w:p>
        </w:tc>
      </w:tr>
      <w:tr w:rsidR="006E51B6" w:rsidRPr="009268DF" w14:paraId="27F973FB" w14:textId="77777777" w:rsidTr="00897C58">
        <w:tc>
          <w:tcPr>
            <w:tcW w:w="7366" w:type="dxa"/>
            <w:shd w:val="clear" w:color="auto" w:fill="FFFFFF" w:themeFill="background1"/>
          </w:tcPr>
          <w:p w14:paraId="7DDA401B" w14:textId="693168BC" w:rsidR="006E51B6" w:rsidRPr="009268DF" w:rsidRDefault="006E51B6" w:rsidP="006E51B6">
            <w:pPr>
              <w:rPr>
                <w:rFonts w:cstheme="minorHAnsi"/>
                <w:b w:val="0"/>
                <w:bCs/>
              </w:rPr>
            </w:pPr>
            <w:r w:rsidRPr="009268DF">
              <w:rPr>
                <w:rFonts w:cstheme="minorHAnsi"/>
                <w:b w:val="0"/>
                <w:bCs/>
              </w:rPr>
              <w:t>3 PERSONS</w:t>
            </w:r>
          </w:p>
        </w:tc>
        <w:tc>
          <w:tcPr>
            <w:tcW w:w="2410" w:type="dxa"/>
          </w:tcPr>
          <w:p w14:paraId="38DA40EC" w14:textId="3ED3A850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40,00</w:t>
            </w:r>
          </w:p>
        </w:tc>
      </w:tr>
      <w:tr w:rsidR="006E51B6" w:rsidRPr="009268DF" w14:paraId="57515FBD" w14:textId="77777777" w:rsidTr="00897C58">
        <w:tc>
          <w:tcPr>
            <w:tcW w:w="7366" w:type="dxa"/>
            <w:shd w:val="clear" w:color="auto" w:fill="FFFFFF" w:themeFill="background1"/>
          </w:tcPr>
          <w:p w14:paraId="27E31A49" w14:textId="63B2F27F" w:rsidR="006E51B6" w:rsidRPr="009268DF" w:rsidRDefault="006E51B6" w:rsidP="006E51B6">
            <w:pPr>
              <w:rPr>
                <w:rFonts w:cstheme="minorHAnsi"/>
                <w:b w:val="0"/>
                <w:bCs/>
              </w:rPr>
            </w:pPr>
            <w:r w:rsidRPr="009268DF">
              <w:rPr>
                <w:rFonts w:cstheme="minorHAnsi"/>
                <w:b w:val="0"/>
                <w:bCs/>
              </w:rPr>
              <w:t>4 PERSONS</w:t>
            </w:r>
          </w:p>
        </w:tc>
        <w:tc>
          <w:tcPr>
            <w:tcW w:w="2410" w:type="dxa"/>
          </w:tcPr>
          <w:p w14:paraId="4E741B8A" w14:textId="26E91E5E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35,00</w:t>
            </w:r>
          </w:p>
        </w:tc>
      </w:tr>
      <w:tr w:rsidR="006E51B6" w:rsidRPr="009268DF" w14:paraId="78A65EA8" w14:textId="77777777" w:rsidTr="006E51B6">
        <w:tc>
          <w:tcPr>
            <w:tcW w:w="9776" w:type="dxa"/>
            <w:gridSpan w:val="2"/>
            <w:shd w:val="clear" w:color="auto" w:fill="E2EFD9" w:themeFill="accent6" w:themeFillTint="33"/>
          </w:tcPr>
          <w:p w14:paraId="08A337F5" w14:textId="5EF0AA0F" w:rsidR="006E51B6" w:rsidRPr="006E51B6" w:rsidRDefault="006E51B6" w:rsidP="006E51B6">
            <w:pPr>
              <w:rPr>
                <w:rFonts w:cstheme="minorHAnsi"/>
              </w:rPr>
            </w:pPr>
            <w:r w:rsidRPr="006E51B6">
              <w:rPr>
                <w:rFonts w:cstheme="minorHAnsi"/>
              </w:rPr>
              <w:t xml:space="preserve">STAY OF A WORKING PERSON IN ŚWINOUJŚCIE ON TIME 01.01-01.06 AND 01.09-01.01. </w:t>
            </w:r>
          </w:p>
        </w:tc>
      </w:tr>
      <w:tr w:rsidR="006E51B6" w:rsidRPr="009268DF" w14:paraId="2547A8A3" w14:textId="77777777" w:rsidTr="00897C58">
        <w:tc>
          <w:tcPr>
            <w:tcW w:w="7366" w:type="dxa"/>
            <w:vAlign w:val="center"/>
          </w:tcPr>
          <w:p w14:paraId="5EDCED27" w14:textId="171A26E7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 xml:space="preserve">1 OSOBA </w:t>
            </w:r>
          </w:p>
        </w:tc>
        <w:tc>
          <w:tcPr>
            <w:tcW w:w="2410" w:type="dxa"/>
            <w:vAlign w:val="center"/>
          </w:tcPr>
          <w:p w14:paraId="5C82E994" w14:textId="4E0D6A2C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48,00</w:t>
            </w:r>
          </w:p>
        </w:tc>
      </w:tr>
      <w:tr w:rsidR="006E51B6" w:rsidRPr="009268DF" w14:paraId="686117E1" w14:textId="77777777" w:rsidTr="00897C58">
        <w:tc>
          <w:tcPr>
            <w:tcW w:w="7366" w:type="dxa"/>
            <w:vAlign w:val="center"/>
          </w:tcPr>
          <w:p w14:paraId="491D2ED6" w14:textId="19FAB542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 xml:space="preserve">2 OSOBY I WIĘCEJ </w:t>
            </w:r>
          </w:p>
        </w:tc>
        <w:tc>
          <w:tcPr>
            <w:tcW w:w="2410" w:type="dxa"/>
            <w:vAlign w:val="center"/>
          </w:tcPr>
          <w:p w14:paraId="7F9A955D" w14:textId="56C899B5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37,00</w:t>
            </w:r>
          </w:p>
        </w:tc>
      </w:tr>
      <w:tr w:rsidR="006E51B6" w:rsidRPr="009268DF" w14:paraId="3D7AC3AB" w14:textId="77777777" w:rsidTr="006E51B6"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14:paraId="1AFB806E" w14:textId="6A834EF8" w:rsidR="006E51B6" w:rsidRPr="006E51B6" w:rsidRDefault="006E51B6" w:rsidP="006E51B6">
            <w:pPr>
              <w:rPr>
                <w:rFonts w:cstheme="minorHAnsi"/>
                <w:b w:val="0"/>
                <w:bCs/>
                <w:lang w:val="en-US"/>
              </w:rPr>
            </w:pPr>
            <w:r w:rsidRPr="009268DF">
              <w:rPr>
                <w:rFonts w:cstheme="minorHAnsi"/>
                <w:lang w:val="en-US"/>
              </w:rPr>
              <w:t xml:space="preserve">STAY OF AN ORGANIZED GROUP </w:t>
            </w:r>
            <w:r w:rsidRPr="009268DF">
              <w:rPr>
                <w:rFonts w:cstheme="minorHAnsi"/>
                <w:bCs/>
                <w:lang w:val="en-US"/>
              </w:rPr>
              <w:t>MIN. 20 PERSONS/ MIN. 2 DAYS, 1 PERSON/ 1 DAY IN THE PERIOD:</w:t>
            </w:r>
          </w:p>
        </w:tc>
      </w:tr>
      <w:tr w:rsidR="006E51B6" w:rsidRPr="009268DF" w14:paraId="3500327A" w14:textId="77777777" w:rsidTr="00897C58">
        <w:tc>
          <w:tcPr>
            <w:tcW w:w="7366" w:type="dxa"/>
          </w:tcPr>
          <w:p w14:paraId="20A86E24" w14:textId="07E0F950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>01.01-01.07</w:t>
            </w:r>
            <w:r w:rsidRPr="009268DF">
              <w:rPr>
                <w:rFonts w:cstheme="minorHAnsi"/>
                <w:b w:val="0"/>
              </w:rPr>
              <w:t xml:space="preserve"> AND </w:t>
            </w:r>
            <w:r w:rsidRPr="009268DF">
              <w:rPr>
                <w:rFonts w:eastAsia="Times New Roman" w:cstheme="minorHAnsi"/>
                <w:b w:val="0"/>
                <w:lang w:eastAsia="pl-PL"/>
              </w:rPr>
              <w:t>01.09 - 01.01</w:t>
            </w:r>
          </w:p>
        </w:tc>
        <w:tc>
          <w:tcPr>
            <w:tcW w:w="2410" w:type="dxa"/>
          </w:tcPr>
          <w:p w14:paraId="789631C4" w14:textId="2AD49AC4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45,00</w:t>
            </w:r>
          </w:p>
        </w:tc>
      </w:tr>
      <w:tr w:rsidR="006E51B6" w:rsidRPr="009268DF" w14:paraId="06BCBA0F" w14:textId="77777777" w:rsidTr="00897C58">
        <w:tc>
          <w:tcPr>
            <w:tcW w:w="7366" w:type="dxa"/>
          </w:tcPr>
          <w:p w14:paraId="639D38FA" w14:textId="3638A7AF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>01.07-01.09</w:t>
            </w:r>
          </w:p>
        </w:tc>
        <w:tc>
          <w:tcPr>
            <w:tcW w:w="2410" w:type="dxa"/>
          </w:tcPr>
          <w:p w14:paraId="219FB3AD" w14:textId="422EEDF7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66,00</w:t>
            </w:r>
          </w:p>
        </w:tc>
      </w:tr>
      <w:tr w:rsidR="006E51B6" w:rsidRPr="009268DF" w14:paraId="0E2C9CB6" w14:textId="77777777" w:rsidTr="00897C58">
        <w:tc>
          <w:tcPr>
            <w:tcW w:w="9776" w:type="dxa"/>
            <w:gridSpan w:val="2"/>
            <w:shd w:val="clear" w:color="auto" w:fill="E2EFD9" w:themeFill="accent6" w:themeFillTint="33"/>
          </w:tcPr>
          <w:p w14:paraId="113A8C7F" w14:textId="544ED4A5" w:rsidR="006E51B6" w:rsidRPr="009268DF" w:rsidRDefault="006E51B6" w:rsidP="006E51B6">
            <w:pPr>
              <w:rPr>
                <w:rFonts w:cstheme="minorHAnsi"/>
              </w:rPr>
            </w:pPr>
            <w:r w:rsidRPr="009268DF">
              <w:rPr>
                <w:rFonts w:cstheme="minorHAnsi"/>
              </w:rPr>
              <w:t>OTHER FEES</w:t>
            </w:r>
          </w:p>
        </w:tc>
      </w:tr>
      <w:tr w:rsidR="006E51B6" w:rsidRPr="009268DF" w14:paraId="5B717114" w14:textId="77777777" w:rsidTr="00897C58">
        <w:tc>
          <w:tcPr>
            <w:tcW w:w="7366" w:type="dxa"/>
            <w:shd w:val="clear" w:color="auto" w:fill="FFFFFF" w:themeFill="background1"/>
          </w:tcPr>
          <w:p w14:paraId="609575F7" w14:textId="4C97B270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PARKING FOR ONE PASSENGER CAR AT STAY IN A CAMPING HOUSE (SECOND AND ANOTHER FOR A CHARGE)</w:t>
            </w:r>
          </w:p>
        </w:tc>
        <w:tc>
          <w:tcPr>
            <w:tcW w:w="2410" w:type="dxa"/>
          </w:tcPr>
          <w:p w14:paraId="60DB62FD" w14:textId="493F36AF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>FREE</w:t>
            </w:r>
          </w:p>
        </w:tc>
      </w:tr>
      <w:tr w:rsidR="006E51B6" w:rsidRPr="009268DF" w14:paraId="48CAE4AA" w14:textId="77777777" w:rsidTr="00897C58">
        <w:tc>
          <w:tcPr>
            <w:tcW w:w="7366" w:type="dxa"/>
          </w:tcPr>
          <w:p w14:paraId="2A0BFF0F" w14:textId="2D8E1BFA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  <w:lang w:val="en-US"/>
              </w:rPr>
              <w:t xml:space="preserve">EXTRA PERSON STAYING IN THE </w:t>
            </w:r>
            <w:r w:rsidRPr="009268DF">
              <w:rPr>
                <w:rFonts w:cstheme="minorHAnsi"/>
                <w:b w:val="0"/>
              </w:rPr>
              <w:t>CAMPING HOUSE</w:t>
            </w:r>
            <w:r w:rsidRPr="009268DF">
              <w:rPr>
                <w:rFonts w:cstheme="minorHAnsi"/>
                <w:b w:val="0"/>
                <w:lang w:val="en-US"/>
              </w:rPr>
              <w:t xml:space="preserve"> (ALL YEAR)</w:t>
            </w:r>
          </w:p>
        </w:tc>
        <w:tc>
          <w:tcPr>
            <w:tcW w:w="2410" w:type="dxa"/>
          </w:tcPr>
          <w:p w14:paraId="2944A06B" w14:textId="472B8F70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40,00</w:t>
            </w:r>
          </w:p>
        </w:tc>
      </w:tr>
      <w:tr w:rsidR="006E51B6" w:rsidRPr="009268DF" w14:paraId="1695C74F" w14:textId="77777777" w:rsidTr="00897C58">
        <w:tc>
          <w:tcPr>
            <w:tcW w:w="7366" w:type="dxa"/>
          </w:tcPr>
          <w:p w14:paraId="0B32D4BF" w14:textId="165B0659" w:rsidR="006E51B6" w:rsidRPr="009268DF" w:rsidRDefault="006E51B6" w:rsidP="006E51B6">
            <w:pPr>
              <w:rPr>
                <w:rFonts w:eastAsia="Calibri" w:cstheme="minorHAnsi"/>
                <w:b w:val="0"/>
              </w:rPr>
            </w:pPr>
            <w:r w:rsidRPr="009268DF">
              <w:rPr>
                <w:rFonts w:eastAsia="Calibri" w:cstheme="minorHAnsi"/>
                <w:b w:val="0"/>
              </w:rPr>
              <w:t>ELECTRIC HEATER</w:t>
            </w:r>
          </w:p>
        </w:tc>
        <w:tc>
          <w:tcPr>
            <w:tcW w:w="2410" w:type="dxa"/>
          </w:tcPr>
          <w:p w14:paraId="3818482D" w14:textId="0B195AAB" w:rsidR="006E51B6" w:rsidRPr="009268DF" w:rsidRDefault="006E51B6" w:rsidP="006E51B6">
            <w:pPr>
              <w:jc w:val="center"/>
              <w:rPr>
                <w:rFonts w:cstheme="minorHAnsi"/>
              </w:rPr>
            </w:pPr>
            <w:r w:rsidRPr="009268DF">
              <w:rPr>
                <w:rFonts w:cstheme="minorHAnsi"/>
                <w:b w:val="0"/>
              </w:rPr>
              <w:t>17,00</w:t>
            </w:r>
          </w:p>
        </w:tc>
      </w:tr>
      <w:tr w:rsidR="006E51B6" w:rsidRPr="009268DF" w14:paraId="75BAD7D8" w14:textId="77777777" w:rsidTr="00897C58">
        <w:tc>
          <w:tcPr>
            <w:tcW w:w="7366" w:type="dxa"/>
            <w:shd w:val="clear" w:color="auto" w:fill="FFFFFF" w:themeFill="background1"/>
          </w:tcPr>
          <w:p w14:paraId="2AB325A6" w14:textId="53F6DE01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  <w:lang w:val="en-US"/>
              </w:rPr>
              <w:t xml:space="preserve">LOSS OF KEY/ REPLECEMENT INSERTS </w:t>
            </w:r>
          </w:p>
        </w:tc>
        <w:tc>
          <w:tcPr>
            <w:tcW w:w="2410" w:type="dxa"/>
          </w:tcPr>
          <w:p w14:paraId="35B82D9E" w14:textId="2CBEB39E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50,00</w:t>
            </w:r>
          </w:p>
        </w:tc>
      </w:tr>
      <w:tr w:rsidR="006E51B6" w:rsidRPr="009268DF" w14:paraId="5EECEDD2" w14:textId="77777777" w:rsidTr="00897C58">
        <w:tc>
          <w:tcPr>
            <w:tcW w:w="7366" w:type="dxa"/>
          </w:tcPr>
          <w:p w14:paraId="1BF76452" w14:textId="4459930E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 xml:space="preserve">BEDDING SET REPLACEMENT </w:t>
            </w:r>
          </w:p>
        </w:tc>
        <w:tc>
          <w:tcPr>
            <w:tcW w:w="2410" w:type="dxa"/>
          </w:tcPr>
          <w:p w14:paraId="7CD05229" w14:textId="1FB372CA" w:rsidR="006E51B6" w:rsidRPr="009268DF" w:rsidRDefault="006E51B6" w:rsidP="006E51B6">
            <w:pPr>
              <w:jc w:val="center"/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>15,00</w:t>
            </w:r>
          </w:p>
        </w:tc>
      </w:tr>
      <w:tr w:rsidR="006E51B6" w:rsidRPr="009268DF" w14:paraId="1B0D22C0" w14:textId="77777777" w:rsidTr="00897C58">
        <w:tc>
          <w:tcPr>
            <w:tcW w:w="7366" w:type="dxa"/>
          </w:tcPr>
          <w:p w14:paraId="142A0FA5" w14:textId="75F86069" w:rsidR="006E51B6" w:rsidRPr="009268DF" w:rsidRDefault="006E51B6" w:rsidP="006E51B6">
            <w:pPr>
              <w:rPr>
                <w:rFonts w:cstheme="minorHAnsi"/>
                <w:b w:val="0"/>
              </w:rPr>
            </w:pPr>
            <w:r w:rsidRPr="009268DF">
              <w:rPr>
                <w:rFonts w:cstheme="minorHAnsi"/>
                <w:b w:val="0"/>
              </w:rPr>
              <w:t xml:space="preserve">STAY OF ANIMALS IN THE CAMPING HOUSE </w:t>
            </w:r>
            <w:r w:rsidRPr="009268DF">
              <w:rPr>
                <w:rFonts w:cstheme="minorHAnsi"/>
                <w:b w:val="0"/>
                <w:lang w:val="en-US"/>
              </w:rPr>
              <w:t>/THE PRICE FOR ONE ANIMAL</w:t>
            </w:r>
          </w:p>
        </w:tc>
        <w:tc>
          <w:tcPr>
            <w:tcW w:w="2410" w:type="dxa"/>
          </w:tcPr>
          <w:p w14:paraId="2CA6EE35" w14:textId="5384800C" w:rsidR="006E51B6" w:rsidRPr="009268DF" w:rsidRDefault="006E51B6" w:rsidP="006E51B6">
            <w:pPr>
              <w:jc w:val="center"/>
              <w:rPr>
                <w:rFonts w:cstheme="minorHAnsi"/>
              </w:rPr>
            </w:pPr>
            <w:r w:rsidRPr="009268DF">
              <w:rPr>
                <w:rFonts w:cstheme="minorHAnsi"/>
                <w:b w:val="0"/>
              </w:rPr>
              <w:t>20,00</w:t>
            </w:r>
          </w:p>
        </w:tc>
      </w:tr>
    </w:tbl>
    <w:p w14:paraId="5180E43D" w14:textId="2563C6AF" w:rsidR="009C267A" w:rsidRPr="009268DF" w:rsidRDefault="009C267A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14FC" w:rsidRPr="009268DF" w14:paraId="42B4F087" w14:textId="77777777" w:rsidTr="006E51B6">
        <w:tc>
          <w:tcPr>
            <w:tcW w:w="9776" w:type="dxa"/>
            <w:shd w:val="clear" w:color="auto" w:fill="C5E0B3" w:themeFill="accent6" w:themeFillTint="66"/>
          </w:tcPr>
          <w:p w14:paraId="36BDE526" w14:textId="40D70A94" w:rsidR="00EA14FC" w:rsidRPr="009268DF" w:rsidRDefault="00897C58" w:rsidP="00EA14FC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lang w:val="en-US" w:eastAsia="pl-PL"/>
              </w:rPr>
              <w:t>ATTENTION! PROMOTION! (PAYMENT IN ADVANCE ONLY)</w:t>
            </w:r>
          </w:p>
        </w:tc>
      </w:tr>
      <w:tr w:rsidR="00EA14FC" w:rsidRPr="009268DF" w14:paraId="66232FFC" w14:textId="77777777" w:rsidTr="00897C58">
        <w:tc>
          <w:tcPr>
            <w:tcW w:w="9776" w:type="dxa"/>
          </w:tcPr>
          <w:p w14:paraId="30530B45" w14:textId="77777777" w:rsidR="006E51B6" w:rsidRDefault="009268DF" w:rsidP="00EA14FC">
            <w:pPr>
              <w:rPr>
                <w:rFonts w:eastAsia="Times New Roman" w:cstheme="minorHAnsi"/>
                <w:b w:val="0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u w:val="single"/>
                <w:lang w:val="en-US" w:eastAsia="pl-PL"/>
              </w:rPr>
              <w:t xml:space="preserve">IN THE PERIOD: </w:t>
            </w:r>
            <w:r w:rsidRPr="006E51B6">
              <w:rPr>
                <w:rFonts w:eastAsia="Times New Roman" w:cstheme="minorHAnsi"/>
                <w:bCs/>
                <w:u w:val="single"/>
                <w:lang w:eastAsia="pl-PL"/>
              </w:rPr>
              <w:t>01.01 – 01.01</w:t>
            </w:r>
            <w:r w:rsidRPr="009268DF">
              <w:rPr>
                <w:rFonts w:eastAsia="Times New Roman" w:cstheme="minorHAnsi"/>
                <w:b w:val="0"/>
                <w:lang w:eastAsia="pl-PL"/>
              </w:rPr>
              <w:t xml:space="preserve"> </w:t>
            </w:r>
          </w:p>
          <w:p w14:paraId="37AB4EC3" w14:textId="4A79738F" w:rsidR="00EA14FC" w:rsidRPr="009268DF" w:rsidRDefault="009268DF" w:rsidP="00EA14FC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WITH A SINGLE PURCHASE OF A 7 DAYS STAY AT THE CAMPSITE – THE 8TH DAY FREE! *</w:t>
            </w:r>
          </w:p>
        </w:tc>
      </w:tr>
      <w:tr w:rsidR="00EA14FC" w:rsidRPr="009268DF" w14:paraId="3F4D130A" w14:textId="77777777" w:rsidTr="00897C58">
        <w:tc>
          <w:tcPr>
            <w:tcW w:w="9776" w:type="dxa"/>
          </w:tcPr>
          <w:p w14:paraId="54BEDA9D" w14:textId="77777777" w:rsidR="006E51B6" w:rsidRDefault="009268DF" w:rsidP="00EA14FC">
            <w:pPr>
              <w:rPr>
                <w:rFonts w:eastAsia="Times New Roman" w:cstheme="minorHAnsi"/>
                <w:u w:val="single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u w:val="single"/>
                <w:lang w:val="en-US" w:eastAsia="pl-PL"/>
              </w:rPr>
              <w:t xml:space="preserve">IN THE PERIOD: </w:t>
            </w:r>
            <w:r w:rsidRPr="009268DF">
              <w:rPr>
                <w:rFonts w:eastAsia="Times New Roman" w:cstheme="minorHAnsi"/>
                <w:u w:val="single"/>
                <w:lang w:val="en-US" w:eastAsia="pl-PL"/>
              </w:rPr>
              <w:t xml:space="preserve">01.01-01.01  </w:t>
            </w:r>
          </w:p>
          <w:p w14:paraId="1970BE88" w14:textId="7CE41321" w:rsidR="00EA14FC" w:rsidRPr="009268DF" w:rsidRDefault="009268DF" w:rsidP="00EA14FC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 xml:space="preserve">WITH A ONE-TIME PURCHASE OF 7-DAYS PARKING FOR A CAR – THE 8TH DAY FREE. </w:t>
            </w:r>
          </w:p>
        </w:tc>
      </w:tr>
      <w:tr w:rsidR="00EA14FC" w:rsidRPr="009268DF" w14:paraId="55BA8EC9" w14:textId="77777777" w:rsidTr="00897C58">
        <w:tc>
          <w:tcPr>
            <w:tcW w:w="9776" w:type="dxa"/>
          </w:tcPr>
          <w:p w14:paraId="75D4DD02" w14:textId="77777777" w:rsidR="006E51B6" w:rsidRDefault="009268DF" w:rsidP="00EA14FC">
            <w:pPr>
              <w:rPr>
                <w:rFonts w:eastAsia="Times New Roman" w:cstheme="minorHAnsi"/>
                <w:u w:val="single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u w:val="single"/>
                <w:lang w:val="en-US" w:eastAsia="pl-PL"/>
              </w:rPr>
              <w:t xml:space="preserve">IN THE PERIOD: </w:t>
            </w:r>
            <w:r w:rsidRPr="009268DF">
              <w:rPr>
                <w:rFonts w:eastAsia="Times New Roman" w:cstheme="minorHAnsi"/>
                <w:u w:val="single"/>
                <w:lang w:val="en-US" w:eastAsia="pl-PL"/>
              </w:rPr>
              <w:t xml:space="preserve">01.01 – 09.04 AND 15.10 – 01.01 </w:t>
            </w:r>
          </w:p>
          <w:p w14:paraId="5754FD81" w14:textId="38D59C2B" w:rsidR="00EA14FC" w:rsidRPr="009268DF" w:rsidRDefault="009268DF" w:rsidP="00EA14FC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WITH A SINGLE PURCHASE OF 10 DAYS STAY IN THE CARAVANNING FIELD – 2 DAYS FREE OF CHARGE! *</w:t>
            </w:r>
          </w:p>
        </w:tc>
      </w:tr>
      <w:tr w:rsidR="00EA14FC" w:rsidRPr="009268DF" w14:paraId="5A0E3B62" w14:textId="77777777" w:rsidTr="00897C58">
        <w:tc>
          <w:tcPr>
            <w:tcW w:w="9776" w:type="dxa"/>
          </w:tcPr>
          <w:p w14:paraId="74AEF331" w14:textId="77777777" w:rsidR="006E51B6" w:rsidRDefault="009268DF" w:rsidP="00EA14FC">
            <w:pPr>
              <w:rPr>
                <w:rFonts w:eastAsia="Times New Roman" w:cstheme="minorHAnsi"/>
                <w:u w:val="single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u w:val="single"/>
                <w:lang w:val="en-US" w:eastAsia="pl-PL"/>
              </w:rPr>
              <w:t xml:space="preserve">IN THE PERIOD: </w:t>
            </w:r>
            <w:r w:rsidRPr="009268DF">
              <w:rPr>
                <w:rFonts w:eastAsia="Times New Roman" w:cstheme="minorHAnsi"/>
                <w:u w:val="single"/>
                <w:lang w:val="en-US" w:eastAsia="pl-PL"/>
              </w:rPr>
              <w:t xml:space="preserve">09.04 – 15.10 </w:t>
            </w:r>
          </w:p>
          <w:p w14:paraId="52BCA8B4" w14:textId="022F8932" w:rsidR="00EA14FC" w:rsidRPr="009268DF" w:rsidRDefault="009268DF" w:rsidP="00EA14FC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 xml:space="preserve">WITH A ONE-TIME PURCHASE OF A 10-DAYS STAY IN THE CARAVANNING FIELD – THE 11TH DAY FREE! * </w:t>
            </w:r>
          </w:p>
        </w:tc>
      </w:tr>
      <w:tr w:rsidR="00EA14FC" w:rsidRPr="009268DF" w14:paraId="45B15E6A" w14:textId="77777777" w:rsidTr="00897C58">
        <w:tc>
          <w:tcPr>
            <w:tcW w:w="9776" w:type="dxa"/>
          </w:tcPr>
          <w:p w14:paraId="7A8FCC1F" w14:textId="7FEFB33F" w:rsidR="00EA14FC" w:rsidRPr="009268DF" w:rsidRDefault="009268DF" w:rsidP="00EA14FC">
            <w:pPr>
              <w:jc w:val="both"/>
              <w:textAlignment w:val="baseline"/>
              <w:rPr>
                <w:rFonts w:eastAsia="Times New Roman" w:cstheme="minorHAnsi"/>
                <w:b w:val="0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 xml:space="preserve">WITH ORGANIZED GROUPS – GROUP LEADERS FOR FREE (1 IN 21 PARTICIPANTS) </w:t>
            </w:r>
          </w:p>
          <w:p w14:paraId="7B825003" w14:textId="3C63B29B" w:rsidR="00EA14FC" w:rsidRPr="009268DF" w:rsidRDefault="009268DF" w:rsidP="00EA14FC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– APPLIES TO STAYS IN HOUSE AND CAMPING SITES.*</w:t>
            </w:r>
          </w:p>
        </w:tc>
      </w:tr>
      <w:tr w:rsidR="00EA14FC" w:rsidRPr="009268DF" w14:paraId="40F64258" w14:textId="77777777" w:rsidTr="00897C58">
        <w:trPr>
          <w:trHeight w:val="70"/>
        </w:trPr>
        <w:tc>
          <w:tcPr>
            <w:tcW w:w="9776" w:type="dxa"/>
          </w:tcPr>
          <w:p w14:paraId="42B027AE" w14:textId="30C963F2" w:rsidR="00EA14FC" w:rsidRPr="009268DF" w:rsidRDefault="009268DF" w:rsidP="00EA14FC">
            <w:pPr>
              <w:jc w:val="both"/>
              <w:textAlignment w:val="baseline"/>
              <w:rPr>
                <w:rFonts w:eastAsia="Times New Roman" w:cstheme="minorHAnsi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*– LOCAL TAX PAYABLE FOR ALL DAYS OF STAY</w:t>
            </w:r>
            <w:r>
              <w:rPr>
                <w:rFonts w:eastAsia="Times New Roman" w:cstheme="minorHAnsi"/>
                <w:b w:val="0"/>
                <w:lang w:val="en-US" w:eastAsia="pl-PL"/>
              </w:rPr>
              <w:t xml:space="preserve"> (4,40 PLN/1 PERSON)</w:t>
            </w:r>
          </w:p>
        </w:tc>
      </w:tr>
    </w:tbl>
    <w:p w14:paraId="7FC9E53D" w14:textId="7F6C41CD" w:rsidR="00EA14FC" w:rsidRPr="009268DF" w:rsidRDefault="00EA14FC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7725645C" w14:textId="2400540E" w:rsidR="00EA14FC" w:rsidRPr="009268DF" w:rsidRDefault="00EA14FC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3BA55296" w14:textId="505E127E" w:rsidR="00897C58" w:rsidRPr="009268DF" w:rsidRDefault="00897C58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43F848FC" w14:textId="2714C3E4" w:rsidR="00897C58" w:rsidRPr="009268DF" w:rsidRDefault="00897C58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62ABBB39" w14:textId="713A58CA" w:rsidR="00897C58" w:rsidRPr="009268DF" w:rsidRDefault="00897C58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666D2A7A" w14:textId="76B48933" w:rsidR="00897C58" w:rsidRDefault="00897C58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070057C0" w14:textId="33331BB8" w:rsidR="006E51B6" w:rsidRDefault="006E51B6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4ABB39CF" w14:textId="77777777" w:rsidR="006E51B6" w:rsidRPr="009268DF" w:rsidRDefault="006E51B6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70D82B87" w14:textId="300ABBD3" w:rsidR="00897C58" w:rsidRPr="009268DF" w:rsidRDefault="00897C58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p w14:paraId="140B8362" w14:textId="77777777" w:rsidR="009C267A" w:rsidRPr="009268DF" w:rsidRDefault="009C267A" w:rsidP="009C267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18"/>
        <w:gridCol w:w="1557"/>
        <w:gridCol w:w="1459"/>
      </w:tblGrid>
      <w:tr w:rsidR="00897C58" w:rsidRPr="009268DF" w14:paraId="1BBAE176" w14:textId="77777777" w:rsidTr="006E51B6">
        <w:tc>
          <w:tcPr>
            <w:tcW w:w="6618" w:type="dxa"/>
            <w:vMerge w:val="restart"/>
            <w:shd w:val="clear" w:color="auto" w:fill="A8D08D" w:themeFill="accent6" w:themeFillTint="99"/>
          </w:tcPr>
          <w:p w14:paraId="600F0B1A" w14:textId="38473159" w:rsidR="00897C58" w:rsidRPr="009268DF" w:rsidRDefault="006E51B6" w:rsidP="00CC73A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lastRenderedPageBreak/>
              <w:t>CAMPING AND TENT SITE</w:t>
            </w:r>
          </w:p>
        </w:tc>
        <w:tc>
          <w:tcPr>
            <w:tcW w:w="3016" w:type="dxa"/>
            <w:gridSpan w:val="2"/>
            <w:shd w:val="clear" w:color="auto" w:fill="A8D08D" w:themeFill="accent6" w:themeFillTint="99"/>
          </w:tcPr>
          <w:p w14:paraId="436BDAEF" w14:textId="22D8C399" w:rsidR="00897C58" w:rsidRPr="009268DF" w:rsidRDefault="009268DF" w:rsidP="00CC73AD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bCs/>
                <w:lang w:val="en-US"/>
              </w:rPr>
              <w:t>FOR 1 DAY IN PLN</w:t>
            </w:r>
          </w:p>
        </w:tc>
      </w:tr>
      <w:tr w:rsidR="00897C58" w:rsidRPr="009268DF" w14:paraId="1959A8EF" w14:textId="77777777" w:rsidTr="006E51B6">
        <w:tc>
          <w:tcPr>
            <w:tcW w:w="6618" w:type="dxa"/>
            <w:vMerge/>
            <w:shd w:val="clear" w:color="auto" w:fill="A8D08D" w:themeFill="accent6" w:themeFillTint="99"/>
          </w:tcPr>
          <w:p w14:paraId="58CA3F50" w14:textId="77777777" w:rsidR="00897C58" w:rsidRPr="009268DF" w:rsidRDefault="00897C58" w:rsidP="00897C58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</w:p>
        </w:tc>
        <w:tc>
          <w:tcPr>
            <w:tcW w:w="1557" w:type="dxa"/>
            <w:shd w:val="clear" w:color="auto" w:fill="A8D08D" w:themeFill="accent6" w:themeFillTint="99"/>
          </w:tcPr>
          <w:p w14:paraId="61EBD21A" w14:textId="232B3C52" w:rsidR="00897C58" w:rsidRPr="009268DF" w:rsidRDefault="009268DF" w:rsidP="00897C58">
            <w:pP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01.07 - 01.09</w:t>
            </w:r>
          </w:p>
        </w:tc>
        <w:tc>
          <w:tcPr>
            <w:tcW w:w="1459" w:type="dxa"/>
            <w:shd w:val="clear" w:color="auto" w:fill="A8D08D" w:themeFill="accent6" w:themeFillTint="99"/>
          </w:tcPr>
          <w:p w14:paraId="65C9F809" w14:textId="77022FD6" w:rsidR="00897C58" w:rsidRPr="009268DF" w:rsidRDefault="009268DF" w:rsidP="00897C58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01.01 - 01.07</w:t>
            </w:r>
          </w:p>
          <w:p w14:paraId="2EE81AD2" w14:textId="46444EE8" w:rsidR="00897C58" w:rsidRPr="009268DF" w:rsidRDefault="009268DF" w:rsidP="00897C58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01.09 - 01.01</w:t>
            </w:r>
          </w:p>
        </w:tc>
      </w:tr>
      <w:tr w:rsidR="00897C58" w:rsidRPr="009268DF" w14:paraId="16E5C95B" w14:textId="77777777" w:rsidTr="00CC73AD">
        <w:tc>
          <w:tcPr>
            <w:tcW w:w="9634" w:type="dxa"/>
            <w:gridSpan w:val="3"/>
            <w:shd w:val="clear" w:color="auto" w:fill="E2EFD9" w:themeFill="accent6" w:themeFillTint="33"/>
          </w:tcPr>
          <w:p w14:paraId="6B682F27" w14:textId="58A733D2" w:rsidR="00897C58" w:rsidRPr="009268DF" w:rsidRDefault="009268DF" w:rsidP="00897C58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STAY OF 1 PERSON:</w:t>
            </w:r>
          </w:p>
        </w:tc>
      </w:tr>
      <w:tr w:rsidR="00897C58" w:rsidRPr="009268DF" w14:paraId="192B0F03" w14:textId="77777777" w:rsidTr="00CC73AD">
        <w:tc>
          <w:tcPr>
            <w:tcW w:w="6618" w:type="dxa"/>
          </w:tcPr>
          <w:p w14:paraId="086A67FA" w14:textId="48A6198F" w:rsidR="00897C58" w:rsidRPr="009268DF" w:rsidRDefault="009268DF" w:rsidP="00897C58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 xml:space="preserve">CHILD UP TO 4 YEARS </w:t>
            </w:r>
          </w:p>
        </w:tc>
        <w:tc>
          <w:tcPr>
            <w:tcW w:w="1557" w:type="dxa"/>
            <w:vAlign w:val="center"/>
          </w:tcPr>
          <w:p w14:paraId="752392F8" w14:textId="5E46EBB8" w:rsidR="00897C58" w:rsidRPr="009268DF" w:rsidRDefault="009268DF" w:rsidP="00897C58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>FREE</w:t>
            </w:r>
          </w:p>
        </w:tc>
        <w:tc>
          <w:tcPr>
            <w:tcW w:w="1459" w:type="dxa"/>
            <w:vAlign w:val="center"/>
          </w:tcPr>
          <w:p w14:paraId="70CA3A4A" w14:textId="301CDDF6" w:rsidR="00897C58" w:rsidRPr="009268DF" w:rsidRDefault="009268DF" w:rsidP="00897C58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>FREE</w:t>
            </w:r>
          </w:p>
        </w:tc>
      </w:tr>
      <w:tr w:rsidR="00897C58" w:rsidRPr="009268DF" w14:paraId="48803F73" w14:textId="77777777" w:rsidTr="00CC73AD">
        <w:tc>
          <w:tcPr>
            <w:tcW w:w="6618" w:type="dxa"/>
          </w:tcPr>
          <w:p w14:paraId="23EBAFBF" w14:textId="6D2CE27D" w:rsidR="00897C58" w:rsidRPr="009268DF" w:rsidRDefault="009268DF" w:rsidP="00897C58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CHILDREN FROM 7 YEARS OLD TO 18 YEARS OLD</w:t>
            </w:r>
          </w:p>
        </w:tc>
        <w:tc>
          <w:tcPr>
            <w:tcW w:w="1557" w:type="dxa"/>
            <w:vAlign w:val="center"/>
          </w:tcPr>
          <w:p w14:paraId="23C1FB12" w14:textId="23E980C4" w:rsidR="00897C58" w:rsidRPr="009268DF" w:rsidRDefault="009268DF" w:rsidP="00897C58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459" w:type="dxa"/>
            <w:vAlign w:val="center"/>
          </w:tcPr>
          <w:p w14:paraId="63C99C5B" w14:textId="53886E7A" w:rsidR="00897C58" w:rsidRPr="009268DF" w:rsidRDefault="009268DF" w:rsidP="00897C58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13,00</w:t>
            </w:r>
          </w:p>
        </w:tc>
      </w:tr>
      <w:tr w:rsidR="00897C58" w:rsidRPr="009268DF" w14:paraId="4C4D3648" w14:textId="77777777" w:rsidTr="00CC73AD">
        <w:tc>
          <w:tcPr>
            <w:tcW w:w="6618" w:type="dxa"/>
          </w:tcPr>
          <w:p w14:paraId="7B0F0A4C" w14:textId="51C5B546" w:rsidR="00897C58" w:rsidRPr="009268DF" w:rsidRDefault="009268DF" w:rsidP="00897C58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YOUTHS OVER 15 YEARS OLD, STUDENTS UNTIL 26 YEARS OLD</w:t>
            </w:r>
          </w:p>
        </w:tc>
        <w:tc>
          <w:tcPr>
            <w:tcW w:w="1557" w:type="dxa"/>
            <w:vAlign w:val="center"/>
          </w:tcPr>
          <w:p w14:paraId="0B0AF88E" w14:textId="2234DFC3" w:rsidR="00897C58" w:rsidRPr="009268DF" w:rsidRDefault="009268DF" w:rsidP="00897C58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  <w:tc>
          <w:tcPr>
            <w:tcW w:w="1459" w:type="dxa"/>
            <w:vAlign w:val="center"/>
          </w:tcPr>
          <w:p w14:paraId="3EEE0546" w14:textId="7AEE80A6" w:rsidR="00897C58" w:rsidRPr="009268DF" w:rsidRDefault="009268DF" w:rsidP="00897C58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16,00</w:t>
            </w:r>
          </w:p>
        </w:tc>
      </w:tr>
      <w:tr w:rsidR="00897C58" w:rsidRPr="009268DF" w14:paraId="71234408" w14:textId="77777777" w:rsidTr="00CC73AD">
        <w:tc>
          <w:tcPr>
            <w:tcW w:w="6618" w:type="dxa"/>
          </w:tcPr>
          <w:p w14:paraId="4928388E" w14:textId="322FBE2D" w:rsidR="00897C58" w:rsidRPr="009268DF" w:rsidRDefault="009268DF" w:rsidP="00897C58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>ADULTS</w:t>
            </w:r>
          </w:p>
        </w:tc>
        <w:tc>
          <w:tcPr>
            <w:tcW w:w="1557" w:type="dxa"/>
            <w:vAlign w:val="center"/>
          </w:tcPr>
          <w:p w14:paraId="270E759B" w14:textId="4281893D" w:rsidR="00897C58" w:rsidRPr="009268DF" w:rsidRDefault="009268DF" w:rsidP="00897C58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459" w:type="dxa"/>
            <w:vAlign w:val="center"/>
          </w:tcPr>
          <w:p w14:paraId="70C282DD" w14:textId="47276235" w:rsidR="00897C58" w:rsidRPr="009268DF" w:rsidRDefault="009268DF" w:rsidP="00897C58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</w:tr>
      <w:tr w:rsidR="00897C58" w:rsidRPr="009268DF" w14:paraId="201B23B0" w14:textId="77777777" w:rsidTr="00CC73AD">
        <w:tc>
          <w:tcPr>
            <w:tcW w:w="9634" w:type="dxa"/>
            <w:gridSpan w:val="3"/>
            <w:shd w:val="clear" w:color="auto" w:fill="E2EFD9" w:themeFill="accent6" w:themeFillTint="33"/>
          </w:tcPr>
          <w:p w14:paraId="70F5C889" w14:textId="14D2B4BE" w:rsidR="00897C58" w:rsidRPr="009268DF" w:rsidRDefault="009268DF" w:rsidP="00897C58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lang w:eastAsia="pl-PL"/>
              </w:rPr>
              <w:t>PLACING A TENT</w:t>
            </w:r>
          </w:p>
        </w:tc>
      </w:tr>
      <w:tr w:rsidR="00F50E7B" w:rsidRPr="009268DF" w14:paraId="5EB5FFAB" w14:textId="77777777" w:rsidTr="00CC73AD">
        <w:tc>
          <w:tcPr>
            <w:tcW w:w="6618" w:type="dxa"/>
          </w:tcPr>
          <w:p w14:paraId="4C34CA6A" w14:textId="453EF290" w:rsidR="00F50E7B" w:rsidRPr="009268DF" w:rsidRDefault="009268DF" w:rsidP="00F50E7B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PLACING A TENT FOR 2 PERSON</w:t>
            </w:r>
          </w:p>
        </w:tc>
        <w:tc>
          <w:tcPr>
            <w:tcW w:w="1557" w:type="dxa"/>
            <w:vAlign w:val="center"/>
          </w:tcPr>
          <w:p w14:paraId="2046162F" w14:textId="75C57B72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  <w:tc>
          <w:tcPr>
            <w:tcW w:w="1459" w:type="dxa"/>
            <w:vAlign w:val="center"/>
          </w:tcPr>
          <w:p w14:paraId="3BCDBC1A" w14:textId="70C86449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F50E7B" w:rsidRPr="009268DF" w14:paraId="13BB7E1B" w14:textId="77777777" w:rsidTr="00CC73AD">
        <w:tc>
          <w:tcPr>
            <w:tcW w:w="6618" w:type="dxa"/>
          </w:tcPr>
          <w:p w14:paraId="071E353E" w14:textId="26155DFC" w:rsidR="00F50E7B" w:rsidRPr="009268DF" w:rsidRDefault="009268DF" w:rsidP="00F50E7B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PLACING A TENT ABOVE 2 PERSONS</w:t>
            </w:r>
          </w:p>
        </w:tc>
        <w:tc>
          <w:tcPr>
            <w:tcW w:w="1557" w:type="dxa"/>
            <w:vAlign w:val="center"/>
          </w:tcPr>
          <w:p w14:paraId="2CED3124" w14:textId="0A1FD07C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22,00</w:t>
            </w:r>
          </w:p>
        </w:tc>
        <w:tc>
          <w:tcPr>
            <w:tcW w:w="1459" w:type="dxa"/>
            <w:vAlign w:val="center"/>
          </w:tcPr>
          <w:p w14:paraId="2282EC99" w14:textId="38F20747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</w:tr>
      <w:tr w:rsidR="00F50E7B" w:rsidRPr="009268DF" w14:paraId="58221A6F" w14:textId="77777777" w:rsidTr="00CC73AD">
        <w:tc>
          <w:tcPr>
            <w:tcW w:w="9634" w:type="dxa"/>
            <w:gridSpan w:val="3"/>
            <w:shd w:val="clear" w:color="auto" w:fill="E2EFD9" w:themeFill="accent6" w:themeFillTint="33"/>
          </w:tcPr>
          <w:p w14:paraId="1AE18117" w14:textId="344B6629" w:rsidR="00F50E7B" w:rsidRPr="009268DF" w:rsidRDefault="009268DF" w:rsidP="00F50E7B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lang w:val="en-US" w:eastAsia="pl-PL"/>
              </w:rPr>
              <w:t>STAY IN THE OSIR TENT, MAX. 4 PERSONS ON TIME::</w:t>
            </w:r>
          </w:p>
        </w:tc>
      </w:tr>
      <w:tr w:rsidR="00F50E7B" w:rsidRPr="009268DF" w14:paraId="018361A3" w14:textId="77777777" w:rsidTr="00CC73AD">
        <w:tc>
          <w:tcPr>
            <w:tcW w:w="6618" w:type="dxa"/>
          </w:tcPr>
          <w:p w14:paraId="2F5CEE50" w14:textId="165B58F0" w:rsidR="00F50E7B" w:rsidRPr="009268DF" w:rsidRDefault="009268DF" w:rsidP="00F50E7B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OD 01.07.</w:t>
            </w:r>
          </w:p>
        </w:tc>
        <w:tc>
          <w:tcPr>
            <w:tcW w:w="3016" w:type="dxa"/>
            <w:gridSpan w:val="2"/>
            <w:vAlign w:val="center"/>
          </w:tcPr>
          <w:p w14:paraId="1B2F52AC" w14:textId="5B7DDCE5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130,00</w:t>
            </w:r>
          </w:p>
        </w:tc>
      </w:tr>
      <w:tr w:rsidR="00F50E7B" w:rsidRPr="009268DF" w14:paraId="10A3DB34" w14:textId="77777777" w:rsidTr="00CC73AD">
        <w:tc>
          <w:tcPr>
            <w:tcW w:w="6618" w:type="dxa"/>
          </w:tcPr>
          <w:p w14:paraId="284552D4" w14:textId="603AE64D" w:rsidR="00F50E7B" w:rsidRPr="009268DF" w:rsidRDefault="009268DF" w:rsidP="00F50E7B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OD 01.09</w:t>
            </w:r>
          </w:p>
        </w:tc>
        <w:tc>
          <w:tcPr>
            <w:tcW w:w="3016" w:type="dxa"/>
            <w:gridSpan w:val="2"/>
          </w:tcPr>
          <w:p w14:paraId="068753BB" w14:textId="3913A437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110,00</w:t>
            </w:r>
          </w:p>
        </w:tc>
      </w:tr>
      <w:tr w:rsidR="00F50E7B" w:rsidRPr="009268DF" w14:paraId="6E6684E9" w14:textId="77777777" w:rsidTr="00CC73AD">
        <w:tc>
          <w:tcPr>
            <w:tcW w:w="9634" w:type="dxa"/>
            <w:gridSpan w:val="3"/>
            <w:shd w:val="clear" w:color="auto" w:fill="E2EFD9" w:themeFill="accent6" w:themeFillTint="33"/>
          </w:tcPr>
          <w:p w14:paraId="791D26CD" w14:textId="3F9BA049" w:rsidR="00F50E7B" w:rsidRPr="009268DF" w:rsidRDefault="009268DF" w:rsidP="00F50E7B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lang w:eastAsia="pl-PL"/>
              </w:rPr>
              <w:t xml:space="preserve">PLACING A </w:t>
            </w:r>
            <w:r w:rsidRPr="009268DF">
              <w:rPr>
                <w:rFonts w:eastAsia="Times New Roman" w:cstheme="minorHAnsi"/>
                <w:b w:val="0"/>
                <w:lang w:val="en-US" w:eastAsia="pl-PL"/>
              </w:rPr>
              <w:t>CAMPING CAR/ MINIBUS / CARAVAN + CAR</w:t>
            </w:r>
          </w:p>
        </w:tc>
      </w:tr>
      <w:tr w:rsidR="00F50E7B" w:rsidRPr="009268DF" w14:paraId="7A8389B3" w14:textId="77777777" w:rsidTr="00CC73AD">
        <w:tc>
          <w:tcPr>
            <w:tcW w:w="6618" w:type="dxa"/>
          </w:tcPr>
          <w:p w14:paraId="6E05DF98" w14:textId="17E3C7B2" w:rsidR="00F50E7B" w:rsidRPr="009268DF" w:rsidRDefault="009268DF" w:rsidP="00F50E7B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STAND OF THE  CAMPING CAR/ MINIBUS / CARAVAN + CAR</w:t>
            </w:r>
          </w:p>
        </w:tc>
        <w:tc>
          <w:tcPr>
            <w:tcW w:w="1557" w:type="dxa"/>
            <w:vAlign w:val="center"/>
          </w:tcPr>
          <w:p w14:paraId="725FBB48" w14:textId="36F1E3C6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55,00</w:t>
            </w:r>
          </w:p>
        </w:tc>
        <w:tc>
          <w:tcPr>
            <w:tcW w:w="1459" w:type="dxa"/>
            <w:vAlign w:val="center"/>
          </w:tcPr>
          <w:p w14:paraId="5DA0BD1A" w14:textId="5F303F7C" w:rsidR="00F50E7B" w:rsidRPr="009268DF" w:rsidRDefault="009268DF" w:rsidP="00F50E7B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40,00</w:t>
            </w:r>
          </w:p>
        </w:tc>
      </w:tr>
      <w:tr w:rsidR="00831A51" w:rsidRPr="009268DF" w14:paraId="265D126E" w14:textId="77777777" w:rsidTr="00CC73AD">
        <w:tc>
          <w:tcPr>
            <w:tcW w:w="6618" w:type="dxa"/>
          </w:tcPr>
          <w:p w14:paraId="6F7366D4" w14:textId="7EC43A53" w:rsidR="00831A51" w:rsidRPr="009268DF" w:rsidRDefault="009268DF" w:rsidP="00831A51">
            <w:pPr>
              <w:rPr>
                <w:rFonts w:eastAsia="Times New Roman" w:cstheme="minorHAnsi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lang w:val="en-US" w:eastAsia="pl-PL"/>
              </w:rPr>
              <w:t>STAND OF THE  CAMPER TYPE CONCORD ABOVE 8,5 M</w:t>
            </w:r>
          </w:p>
        </w:tc>
        <w:tc>
          <w:tcPr>
            <w:tcW w:w="1557" w:type="dxa"/>
            <w:vAlign w:val="center"/>
          </w:tcPr>
          <w:p w14:paraId="393CCBE0" w14:textId="6412CEE0" w:rsidR="00831A51" w:rsidRPr="009268DF" w:rsidRDefault="009268DF" w:rsidP="00831A5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459" w:type="dxa"/>
            <w:vAlign w:val="center"/>
          </w:tcPr>
          <w:p w14:paraId="6C6629C3" w14:textId="0A5696FC" w:rsidR="00831A51" w:rsidRPr="009268DF" w:rsidRDefault="009268DF" w:rsidP="00831A5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47,00</w:t>
            </w:r>
          </w:p>
        </w:tc>
      </w:tr>
      <w:tr w:rsidR="00831A51" w:rsidRPr="009268DF" w14:paraId="6DBD9CA9" w14:textId="77777777" w:rsidTr="00CC73AD">
        <w:tc>
          <w:tcPr>
            <w:tcW w:w="6618" w:type="dxa"/>
          </w:tcPr>
          <w:p w14:paraId="58D31DE0" w14:textId="711F7DD2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EXTENSION OF STAY IN A CARAVANING FIRLD</w:t>
            </w:r>
          </w:p>
          <w:p w14:paraId="5DFB066B" w14:textId="65702F3E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-UP TO 6 HOURS</w:t>
            </w:r>
          </w:p>
          <w:p w14:paraId="1E81CCE9" w14:textId="5EB0F846" w:rsidR="00831A51" w:rsidRPr="009268DF" w:rsidRDefault="009268DF" w:rsidP="00831A51">
            <w:pPr>
              <w:rPr>
                <w:rFonts w:eastAsia="Times New Roman" w:cstheme="minorHAnsi"/>
                <w:lang w:val="en-US"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-OVER 6 HOURS PAID WHOLE NIGHT STAY</w:t>
            </w:r>
          </w:p>
        </w:tc>
        <w:tc>
          <w:tcPr>
            <w:tcW w:w="1557" w:type="dxa"/>
            <w:vAlign w:val="center"/>
          </w:tcPr>
          <w:p w14:paraId="749ED804" w14:textId="7418BE1F" w:rsidR="00831A51" w:rsidRPr="009268DF" w:rsidRDefault="009268DF" w:rsidP="00831A5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50,00</w:t>
            </w:r>
          </w:p>
        </w:tc>
        <w:tc>
          <w:tcPr>
            <w:tcW w:w="1459" w:type="dxa"/>
            <w:vAlign w:val="center"/>
          </w:tcPr>
          <w:p w14:paraId="0CD1F556" w14:textId="39350E88" w:rsidR="00831A51" w:rsidRPr="009268DF" w:rsidRDefault="009268DF" w:rsidP="00831A5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35,00</w:t>
            </w:r>
          </w:p>
        </w:tc>
      </w:tr>
      <w:tr w:rsidR="00831A51" w:rsidRPr="009268DF" w14:paraId="7FA0F2BF" w14:textId="77777777" w:rsidTr="00CC73AD">
        <w:tc>
          <w:tcPr>
            <w:tcW w:w="6618" w:type="dxa"/>
          </w:tcPr>
          <w:p w14:paraId="7FE23EBA" w14:textId="42684779" w:rsidR="00831A51" w:rsidRPr="009268DF" w:rsidRDefault="009268DF" w:rsidP="00831A51">
            <w:pPr>
              <w:rPr>
                <w:rFonts w:eastAsia="Times New Roman" w:cstheme="minorHAnsi"/>
                <w:b w:val="0"/>
                <w:lang w:val="en-US"/>
              </w:rPr>
            </w:pPr>
            <w:r w:rsidRPr="009268DF">
              <w:rPr>
                <w:rFonts w:eastAsia="Times New Roman" w:cstheme="minorHAnsi"/>
                <w:b w:val="0"/>
                <w:lang w:val="en-US"/>
              </w:rPr>
              <w:t xml:space="preserve">WINTERING OF AN UNINHABITED TRAILER, CAMPING CAR, MINIBUS </w:t>
            </w:r>
          </w:p>
          <w:p w14:paraId="2176EC7B" w14:textId="1A4E92E4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lang w:val="en-US"/>
              </w:rPr>
              <w:t>– 1 PIECE/ 1 MONTH ON TIME:  01.09 - 30.04</w:t>
            </w:r>
          </w:p>
        </w:tc>
        <w:tc>
          <w:tcPr>
            <w:tcW w:w="1557" w:type="dxa"/>
          </w:tcPr>
          <w:p w14:paraId="6A5AED11" w14:textId="77777777" w:rsidR="00831A51" w:rsidRPr="009268DF" w:rsidRDefault="00831A51" w:rsidP="00831A51">
            <w:pPr>
              <w:jc w:val="center"/>
              <w:rPr>
                <w:rFonts w:eastAsia="Times New Roman" w:cstheme="minorHAnsi"/>
                <w:b w:val="0"/>
                <w:bCs/>
              </w:rPr>
            </w:pPr>
          </w:p>
          <w:p w14:paraId="3D45A2D5" w14:textId="080C4452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cstheme="minorHAnsi"/>
                <w:b w:val="0"/>
                <w:bCs/>
              </w:rPr>
              <w:t>-</w:t>
            </w:r>
          </w:p>
        </w:tc>
        <w:tc>
          <w:tcPr>
            <w:tcW w:w="1459" w:type="dxa"/>
            <w:vAlign w:val="center"/>
          </w:tcPr>
          <w:p w14:paraId="3384904F" w14:textId="460F7E0C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360,00</w:t>
            </w:r>
          </w:p>
        </w:tc>
      </w:tr>
      <w:tr w:rsidR="00831A51" w:rsidRPr="009268DF" w14:paraId="3EFDBF7E" w14:textId="77777777" w:rsidTr="00CC73AD">
        <w:tc>
          <w:tcPr>
            <w:tcW w:w="9634" w:type="dxa"/>
            <w:gridSpan w:val="3"/>
            <w:shd w:val="clear" w:color="auto" w:fill="E2EFD9" w:themeFill="accent6" w:themeFillTint="33"/>
          </w:tcPr>
          <w:p w14:paraId="5C8D9799" w14:textId="0DE4CD1A" w:rsidR="00831A51" w:rsidRPr="009268DF" w:rsidRDefault="009268DF" w:rsidP="00831A51">
            <w:pPr>
              <w:rPr>
                <w:rFonts w:cstheme="minorHAnsi"/>
                <w:b w:val="0"/>
              </w:rPr>
            </w:pPr>
            <w:r w:rsidRPr="009268DF">
              <w:rPr>
                <w:rFonts w:eastAsia="Times New Roman" w:cstheme="minorHAnsi"/>
                <w:bCs/>
                <w:lang w:eastAsia="pl-PL"/>
              </w:rPr>
              <w:t>PARKING:</w:t>
            </w:r>
          </w:p>
        </w:tc>
      </w:tr>
      <w:tr w:rsidR="00831A51" w:rsidRPr="009268DF" w14:paraId="4905C80A" w14:textId="77777777" w:rsidTr="00CC73AD">
        <w:tc>
          <w:tcPr>
            <w:tcW w:w="6618" w:type="dxa"/>
          </w:tcPr>
          <w:p w14:paraId="27A828BB" w14:textId="267037AF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FOR CUSTOMERS OF THE CAMPING “RELAX”</w:t>
            </w:r>
          </w:p>
        </w:tc>
        <w:tc>
          <w:tcPr>
            <w:tcW w:w="1557" w:type="dxa"/>
            <w:vAlign w:val="center"/>
          </w:tcPr>
          <w:p w14:paraId="792F4D3F" w14:textId="4F3F4A95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  <w:tc>
          <w:tcPr>
            <w:tcW w:w="1459" w:type="dxa"/>
            <w:vAlign w:val="center"/>
          </w:tcPr>
          <w:p w14:paraId="26B35662" w14:textId="5AC34EB1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831A51" w:rsidRPr="009268DF" w14:paraId="04F433C7" w14:textId="77777777" w:rsidTr="00CC73AD">
        <w:tc>
          <w:tcPr>
            <w:tcW w:w="6618" w:type="dxa"/>
          </w:tcPr>
          <w:p w14:paraId="7DD80AAF" w14:textId="479EAE78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FOR NON-CUSTOMERS OF THE CAMING “RELAX”</w:t>
            </w:r>
          </w:p>
        </w:tc>
        <w:tc>
          <w:tcPr>
            <w:tcW w:w="1557" w:type="dxa"/>
            <w:vAlign w:val="center"/>
          </w:tcPr>
          <w:p w14:paraId="641EE0B8" w14:textId="3FB8D371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35,00</w:t>
            </w:r>
          </w:p>
        </w:tc>
        <w:tc>
          <w:tcPr>
            <w:tcW w:w="1459" w:type="dxa"/>
            <w:vAlign w:val="center"/>
          </w:tcPr>
          <w:p w14:paraId="0F9FEA82" w14:textId="484D9E3E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25,00</w:t>
            </w:r>
          </w:p>
        </w:tc>
      </w:tr>
      <w:tr w:rsidR="00831A51" w:rsidRPr="009268DF" w14:paraId="4B8AFBC8" w14:textId="77777777" w:rsidTr="00CC73AD">
        <w:tc>
          <w:tcPr>
            <w:tcW w:w="6618" w:type="dxa"/>
          </w:tcPr>
          <w:p w14:paraId="277315C3" w14:textId="2DA9B5E0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FOR NON-CUSTOMERS OF THE CAMPING “RELAX” FOR ONE HOUR</w:t>
            </w:r>
          </w:p>
        </w:tc>
        <w:tc>
          <w:tcPr>
            <w:tcW w:w="1557" w:type="dxa"/>
            <w:vAlign w:val="center"/>
          </w:tcPr>
          <w:p w14:paraId="0516A3B9" w14:textId="0EF348CF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8,00</w:t>
            </w:r>
          </w:p>
        </w:tc>
        <w:tc>
          <w:tcPr>
            <w:tcW w:w="1459" w:type="dxa"/>
            <w:vAlign w:val="center"/>
          </w:tcPr>
          <w:p w14:paraId="5093A76E" w14:textId="0C1BF524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7,00</w:t>
            </w:r>
          </w:p>
        </w:tc>
      </w:tr>
      <w:tr w:rsidR="00831A51" w:rsidRPr="009268DF" w14:paraId="362A1357" w14:textId="77777777" w:rsidTr="00CC73AD">
        <w:tc>
          <w:tcPr>
            <w:tcW w:w="6618" w:type="dxa"/>
          </w:tcPr>
          <w:p w14:paraId="2DE9F2D0" w14:textId="7828F8E1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FOR NON-CUSTOMERS OF THE CAMPING “RELAX” FOR ONE MONTH</w:t>
            </w:r>
          </w:p>
        </w:tc>
        <w:tc>
          <w:tcPr>
            <w:tcW w:w="1557" w:type="dxa"/>
            <w:vAlign w:val="center"/>
          </w:tcPr>
          <w:p w14:paraId="0314D029" w14:textId="0848B14E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700,00</w:t>
            </w:r>
          </w:p>
        </w:tc>
        <w:tc>
          <w:tcPr>
            <w:tcW w:w="1459" w:type="dxa"/>
            <w:vAlign w:val="center"/>
          </w:tcPr>
          <w:p w14:paraId="50826A05" w14:textId="4A5AA5AD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450,00</w:t>
            </w:r>
          </w:p>
        </w:tc>
      </w:tr>
      <w:tr w:rsidR="00831A51" w:rsidRPr="009268DF" w14:paraId="679C4725" w14:textId="77777777" w:rsidTr="00CC73AD">
        <w:tc>
          <w:tcPr>
            <w:tcW w:w="6618" w:type="dxa"/>
          </w:tcPr>
          <w:p w14:paraId="0734D311" w14:textId="2349F958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A MOTOCYCLE</w:t>
            </w:r>
          </w:p>
        </w:tc>
        <w:tc>
          <w:tcPr>
            <w:tcW w:w="1557" w:type="dxa"/>
            <w:vAlign w:val="center"/>
          </w:tcPr>
          <w:p w14:paraId="1091DA37" w14:textId="6407003F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  <w:tc>
          <w:tcPr>
            <w:tcW w:w="1459" w:type="dxa"/>
            <w:vAlign w:val="center"/>
          </w:tcPr>
          <w:p w14:paraId="466D3BCF" w14:textId="7B3A3400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831A51" w:rsidRPr="009268DF" w14:paraId="6ECB84C8" w14:textId="77777777" w:rsidTr="00CC73AD">
        <w:tc>
          <w:tcPr>
            <w:tcW w:w="6618" w:type="dxa"/>
          </w:tcPr>
          <w:p w14:paraId="71623333" w14:textId="09F9B2F6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lang w:eastAsia="pl-PL"/>
              </w:rPr>
              <w:t xml:space="preserve">A </w:t>
            </w: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CAR TRAILER</w:t>
            </w:r>
          </w:p>
        </w:tc>
        <w:tc>
          <w:tcPr>
            <w:tcW w:w="1557" w:type="dxa"/>
            <w:vAlign w:val="center"/>
          </w:tcPr>
          <w:p w14:paraId="5F5326C8" w14:textId="05E3598D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20,00</w:t>
            </w:r>
          </w:p>
        </w:tc>
        <w:tc>
          <w:tcPr>
            <w:tcW w:w="1459" w:type="dxa"/>
            <w:vAlign w:val="center"/>
          </w:tcPr>
          <w:p w14:paraId="1403BF38" w14:textId="59A41AC5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20,00</w:t>
            </w:r>
          </w:p>
        </w:tc>
      </w:tr>
      <w:tr w:rsidR="00831A51" w:rsidRPr="009268DF" w14:paraId="7AA87039" w14:textId="77777777" w:rsidTr="00CC73AD">
        <w:tc>
          <w:tcPr>
            <w:tcW w:w="6618" w:type="dxa"/>
          </w:tcPr>
          <w:p w14:paraId="3217044A" w14:textId="54F68BC4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lang w:eastAsia="pl-PL"/>
              </w:rPr>
              <w:t xml:space="preserve">A </w:t>
            </w: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SIGHTSEEING COACH/ A TRUCK</w:t>
            </w:r>
          </w:p>
        </w:tc>
        <w:tc>
          <w:tcPr>
            <w:tcW w:w="1557" w:type="dxa"/>
            <w:vAlign w:val="center"/>
          </w:tcPr>
          <w:p w14:paraId="380C4CAC" w14:textId="36779E4B" w:rsidR="00831A51" w:rsidRPr="009268DF" w:rsidRDefault="009268DF" w:rsidP="00831A5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62,00</w:t>
            </w:r>
          </w:p>
        </w:tc>
        <w:tc>
          <w:tcPr>
            <w:tcW w:w="1459" w:type="dxa"/>
            <w:vAlign w:val="center"/>
          </w:tcPr>
          <w:p w14:paraId="4AE62864" w14:textId="7C16434C" w:rsidR="00831A51" w:rsidRPr="009268DF" w:rsidRDefault="009268DF" w:rsidP="00831A5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47,00</w:t>
            </w:r>
          </w:p>
        </w:tc>
      </w:tr>
      <w:tr w:rsidR="00831A51" w:rsidRPr="009268DF" w14:paraId="70FF52AA" w14:textId="77777777" w:rsidTr="00CC73AD">
        <w:tc>
          <w:tcPr>
            <w:tcW w:w="9634" w:type="dxa"/>
            <w:gridSpan w:val="3"/>
            <w:shd w:val="clear" w:color="auto" w:fill="E2EFD9" w:themeFill="accent6" w:themeFillTint="33"/>
          </w:tcPr>
          <w:p w14:paraId="4B17F42D" w14:textId="4B4BFFC6" w:rsidR="00831A51" w:rsidRPr="009268DF" w:rsidRDefault="009268DF" w:rsidP="00831A51">
            <w:pPr>
              <w:rPr>
                <w:rFonts w:cstheme="minorHAnsi"/>
                <w:b w:val="0"/>
              </w:rPr>
            </w:pPr>
            <w:r w:rsidRPr="00F50E7B">
              <w:rPr>
                <w:rFonts w:eastAsia="Times New Roman" w:cstheme="minorHAnsi"/>
                <w:lang w:eastAsia="pl-PL"/>
              </w:rPr>
              <w:t>OTHER FEES:</w:t>
            </w:r>
          </w:p>
        </w:tc>
      </w:tr>
      <w:tr w:rsidR="00831A51" w:rsidRPr="009268DF" w14:paraId="2B32A51C" w14:textId="77777777" w:rsidTr="00CC73AD">
        <w:tc>
          <w:tcPr>
            <w:tcW w:w="6618" w:type="dxa"/>
          </w:tcPr>
          <w:p w14:paraId="0E132851" w14:textId="475F5BAC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SOCKET CONNECTION</w:t>
            </w:r>
          </w:p>
        </w:tc>
        <w:tc>
          <w:tcPr>
            <w:tcW w:w="3016" w:type="dxa"/>
            <w:gridSpan w:val="2"/>
          </w:tcPr>
          <w:p w14:paraId="0FFE55EA" w14:textId="0B811736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17,00</w:t>
            </w:r>
          </w:p>
        </w:tc>
      </w:tr>
      <w:tr w:rsidR="009268DF" w:rsidRPr="009268DF" w14:paraId="0922FDE3" w14:textId="77777777" w:rsidTr="00CC73AD">
        <w:tc>
          <w:tcPr>
            <w:tcW w:w="6618" w:type="dxa"/>
          </w:tcPr>
          <w:p w14:paraId="7F594ECB" w14:textId="298423B9" w:rsidR="009268DF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 xml:space="preserve">ECONOMIC WATER INTAKE/ REFUELING AND EMPTYING THE VEHICLE FOR PERSONS OUTSIDE  THE CAMPING </w:t>
            </w:r>
          </w:p>
        </w:tc>
        <w:tc>
          <w:tcPr>
            <w:tcW w:w="3016" w:type="dxa"/>
            <w:gridSpan w:val="2"/>
          </w:tcPr>
          <w:p w14:paraId="2030BF2E" w14:textId="3E2F6E55" w:rsidR="009268DF" w:rsidRPr="009268DF" w:rsidRDefault="009268DF" w:rsidP="00831A51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45,00</w:t>
            </w:r>
          </w:p>
        </w:tc>
      </w:tr>
      <w:tr w:rsidR="00831A51" w:rsidRPr="009268DF" w14:paraId="6C3E3095" w14:textId="77777777" w:rsidTr="00CC73AD">
        <w:tc>
          <w:tcPr>
            <w:tcW w:w="6618" w:type="dxa"/>
          </w:tcPr>
          <w:p w14:paraId="319E1817" w14:textId="585B21EB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WASH 4 MINUTES</w:t>
            </w:r>
          </w:p>
        </w:tc>
        <w:tc>
          <w:tcPr>
            <w:tcW w:w="3016" w:type="dxa"/>
            <w:gridSpan w:val="2"/>
          </w:tcPr>
          <w:p w14:paraId="190EEA46" w14:textId="65CCAA56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1,00</w:t>
            </w:r>
          </w:p>
        </w:tc>
      </w:tr>
      <w:tr w:rsidR="00831A51" w:rsidRPr="009268DF" w14:paraId="7A26A3B7" w14:textId="77777777" w:rsidTr="00CC73AD">
        <w:tc>
          <w:tcPr>
            <w:tcW w:w="6618" w:type="dxa"/>
          </w:tcPr>
          <w:p w14:paraId="28DAA3F7" w14:textId="5FA5DB94" w:rsidR="00831A51" w:rsidRPr="009268DF" w:rsidRDefault="009268DF" w:rsidP="00831A51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 xml:space="preserve">BATHROOM FOR PERSONS THAT DON’T STAY AT THE CAMPING </w:t>
            </w:r>
          </w:p>
        </w:tc>
        <w:tc>
          <w:tcPr>
            <w:tcW w:w="3016" w:type="dxa"/>
            <w:gridSpan w:val="2"/>
          </w:tcPr>
          <w:p w14:paraId="66D0FA7E" w14:textId="1FDD0FC9" w:rsidR="00831A51" w:rsidRPr="009268DF" w:rsidRDefault="009268DF" w:rsidP="00831A51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9268DF" w:rsidRPr="009268DF" w14:paraId="38EAF35B" w14:textId="77777777" w:rsidTr="00CC73AD">
        <w:tc>
          <w:tcPr>
            <w:tcW w:w="6618" w:type="dxa"/>
          </w:tcPr>
          <w:p w14:paraId="37638B8F" w14:textId="42383FDF" w:rsidR="009268DF" w:rsidRPr="009268DF" w:rsidRDefault="009268DF" w:rsidP="009268D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 xml:space="preserve">USE OF THE TOILET BY NON-CLIENTS OF THE CAMPING </w:t>
            </w:r>
          </w:p>
        </w:tc>
        <w:tc>
          <w:tcPr>
            <w:tcW w:w="3016" w:type="dxa"/>
            <w:gridSpan w:val="2"/>
          </w:tcPr>
          <w:p w14:paraId="00EDABF8" w14:textId="60A39224" w:rsidR="009268DF" w:rsidRPr="009268DF" w:rsidRDefault="009268DF" w:rsidP="009268DF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2,00</w:t>
            </w:r>
          </w:p>
        </w:tc>
      </w:tr>
      <w:tr w:rsidR="009268DF" w:rsidRPr="009268DF" w14:paraId="78797DB9" w14:textId="77777777" w:rsidTr="00CC73AD">
        <w:tc>
          <w:tcPr>
            <w:tcW w:w="6618" w:type="dxa"/>
          </w:tcPr>
          <w:p w14:paraId="2886AE9F" w14:textId="4F2BB669" w:rsidR="009268DF" w:rsidRPr="009268DF" w:rsidRDefault="009268DF" w:rsidP="009268D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 xml:space="preserve">ANIMALS STAY AT THE </w:t>
            </w:r>
            <w:r w:rsidRPr="009268DF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CAMPING AND TENT SITE</w:t>
            </w:r>
          </w:p>
        </w:tc>
        <w:tc>
          <w:tcPr>
            <w:tcW w:w="3016" w:type="dxa"/>
            <w:gridSpan w:val="2"/>
          </w:tcPr>
          <w:p w14:paraId="51E5D06B" w14:textId="6CFAC9DA" w:rsidR="009268DF" w:rsidRPr="009268DF" w:rsidRDefault="009268DF" w:rsidP="009268DF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9268DF" w:rsidRPr="009268DF" w14:paraId="0B0196D6" w14:textId="77777777" w:rsidTr="00CC73AD">
        <w:tc>
          <w:tcPr>
            <w:tcW w:w="6618" w:type="dxa"/>
          </w:tcPr>
          <w:p w14:paraId="67D90EC7" w14:textId="46670BDA" w:rsidR="009268DF" w:rsidRPr="009268DF" w:rsidRDefault="009268DF" w:rsidP="009268D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9268DF">
              <w:rPr>
                <w:rFonts w:eastAsia="Times New Roman" w:cstheme="minorHAnsi"/>
                <w:b w:val="0"/>
                <w:bCs/>
                <w:lang w:val="en-US" w:eastAsia="pl-PL"/>
              </w:rPr>
              <w:t>DEPOSIT/ WI-FI/ CHARGING THE PHONE ONLY AT THE RECEPTION</w:t>
            </w:r>
          </w:p>
        </w:tc>
        <w:tc>
          <w:tcPr>
            <w:tcW w:w="3016" w:type="dxa"/>
            <w:gridSpan w:val="2"/>
          </w:tcPr>
          <w:p w14:paraId="0D18C9C7" w14:textId="5BBA8FCC" w:rsidR="009268DF" w:rsidRPr="009268DF" w:rsidRDefault="006E51B6" w:rsidP="009268DF">
            <w:pPr>
              <w:jc w:val="center"/>
              <w:rPr>
                <w:rFonts w:cstheme="minorHAnsi"/>
                <w:b w:val="0"/>
                <w:bCs/>
              </w:rPr>
            </w:pPr>
            <w:r w:rsidRPr="009268DF">
              <w:rPr>
                <w:rFonts w:eastAsia="Times New Roman" w:cstheme="minorHAnsi"/>
                <w:b w:val="0"/>
                <w:lang w:eastAsia="pl-PL"/>
              </w:rPr>
              <w:t>FREE</w:t>
            </w:r>
          </w:p>
        </w:tc>
      </w:tr>
    </w:tbl>
    <w:p w14:paraId="5704446A" w14:textId="77777777" w:rsidR="009C267A" w:rsidRPr="009268DF" w:rsidRDefault="009C267A" w:rsidP="009C267A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59C18AF2" w14:textId="1DC208E8" w:rsidR="009C267A" w:rsidRPr="009268DF" w:rsidRDefault="009268DF" w:rsidP="009C267A">
      <w:pPr>
        <w:spacing w:after="0"/>
        <w:jc w:val="center"/>
        <w:rPr>
          <w:rFonts w:eastAsia="Calibri" w:cstheme="minorHAnsi"/>
          <w:b/>
        </w:rPr>
      </w:pPr>
      <w:r w:rsidRPr="009268DF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9268DF">
        <w:rPr>
          <w:rFonts w:eastAsia="Calibri" w:cstheme="minorHAnsi"/>
          <w:b/>
        </w:rPr>
        <w:t>KEMPING „RELAX”</w:t>
      </w:r>
    </w:p>
    <w:p w14:paraId="70FC4A17" w14:textId="1D049F22" w:rsidR="009C267A" w:rsidRPr="009268DF" w:rsidRDefault="009268DF" w:rsidP="009C267A">
      <w:pPr>
        <w:spacing w:after="0"/>
        <w:jc w:val="center"/>
        <w:rPr>
          <w:rFonts w:eastAsia="Calibri" w:cstheme="minorHAnsi"/>
          <w:b/>
        </w:rPr>
      </w:pPr>
      <w:r w:rsidRPr="009268DF">
        <w:rPr>
          <w:rFonts w:eastAsia="Calibri" w:cstheme="minorHAnsi"/>
          <w:b/>
        </w:rPr>
        <w:t xml:space="preserve">UL. SŁOWACKIEGO </w:t>
      </w:r>
      <w:r w:rsidR="009C267A" w:rsidRPr="009268DF">
        <w:rPr>
          <w:rFonts w:eastAsia="Calibri" w:cstheme="minorHAnsi"/>
          <w:b/>
        </w:rPr>
        <w:t>1,</w:t>
      </w:r>
    </w:p>
    <w:p w14:paraId="19B34EF1" w14:textId="77777777" w:rsidR="009C267A" w:rsidRPr="009268DF" w:rsidRDefault="009C267A" w:rsidP="009C267A">
      <w:pPr>
        <w:spacing w:after="0"/>
        <w:jc w:val="center"/>
        <w:rPr>
          <w:rFonts w:eastAsia="Calibri" w:cstheme="minorHAnsi"/>
          <w:b/>
        </w:rPr>
      </w:pPr>
      <w:r w:rsidRPr="009268DF">
        <w:rPr>
          <w:rFonts w:eastAsia="Calibri" w:cstheme="minorHAnsi"/>
          <w:b/>
        </w:rPr>
        <w:t>72-600 ŚWINOUJŚCIE</w:t>
      </w:r>
    </w:p>
    <w:p w14:paraId="0EE82D53" w14:textId="7F1D4A7B" w:rsidR="009C267A" w:rsidRPr="009268DF" w:rsidRDefault="009268DF" w:rsidP="009C267A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T</w:t>
      </w:r>
      <w:r w:rsidR="009C267A" w:rsidRPr="009268DF">
        <w:rPr>
          <w:rFonts w:eastAsia="Calibri" w:cstheme="minorHAnsi"/>
          <w:b/>
        </w:rPr>
        <w:t>EL. +48 91 321 3912 WEW.31</w:t>
      </w:r>
    </w:p>
    <w:p w14:paraId="7C1F7E59" w14:textId="77777777" w:rsidR="009C267A" w:rsidRPr="009268DF" w:rsidRDefault="009C267A" w:rsidP="009C267A">
      <w:pPr>
        <w:spacing w:after="0"/>
        <w:jc w:val="center"/>
        <w:rPr>
          <w:rFonts w:eastAsia="Calibri" w:cstheme="minorHAnsi"/>
          <w:b/>
        </w:rPr>
      </w:pPr>
    </w:p>
    <w:p w14:paraId="5F3F1B2F" w14:textId="19BF167B" w:rsidR="009C267A" w:rsidRPr="009268DF" w:rsidRDefault="009268DF" w:rsidP="009C267A">
      <w:pPr>
        <w:spacing w:after="0"/>
        <w:rPr>
          <w:rFonts w:eastAsia="Calibri" w:cstheme="minorHAnsi"/>
          <w:b/>
        </w:rPr>
      </w:pPr>
      <w:r w:rsidRPr="009268DF">
        <w:rPr>
          <w:rFonts w:eastAsia="Calibri" w:cstheme="minorHAnsi"/>
          <w:b/>
        </w:rPr>
        <w:t>e</w:t>
      </w:r>
      <w:r>
        <w:rPr>
          <w:rFonts w:eastAsia="Calibri" w:cstheme="minorHAnsi"/>
          <w:b/>
        </w:rPr>
        <w:t xml:space="preserve"> </w:t>
      </w:r>
      <w:r w:rsidRPr="009268DF">
        <w:rPr>
          <w:rFonts w:eastAsia="Calibri" w:cstheme="minorHAnsi"/>
          <w:b/>
        </w:rPr>
        <w:t xml:space="preserve">mail: </w:t>
      </w:r>
      <w:r w:rsidR="009C267A" w:rsidRPr="009268DF">
        <w:rPr>
          <w:rFonts w:eastAsia="Calibri" w:cstheme="minorHAnsi"/>
          <w:b/>
          <w:color w:val="0563C1"/>
          <w:u w:val="single"/>
        </w:rPr>
        <w:t>.relax@osir.swinoujscie.pl</w:t>
      </w:r>
      <w:r w:rsidR="009C267A" w:rsidRPr="009268DF">
        <w:rPr>
          <w:rFonts w:eastAsia="Calibri" w:cstheme="minorHAnsi"/>
          <w:b/>
        </w:rPr>
        <w:t xml:space="preserve">                                                  </w:t>
      </w:r>
      <w:r w:rsidR="009C267A" w:rsidRPr="009268DF">
        <w:rPr>
          <w:rFonts w:eastAsia="Calibri" w:cstheme="minorHAnsi"/>
          <w:b/>
          <w:color w:val="0563C1"/>
          <w:u w:val="single"/>
        </w:rPr>
        <w:t>www.camping-relacx.com.pl</w:t>
      </w:r>
    </w:p>
    <w:p w14:paraId="1302C7D9" w14:textId="77777777" w:rsidR="009C267A" w:rsidRPr="009268DF" w:rsidRDefault="009C267A" w:rsidP="009C267A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bookmarkEnd w:id="0"/>
    <w:p w14:paraId="220D0D12" w14:textId="77777777" w:rsidR="009268DF" w:rsidRPr="009268DF" w:rsidRDefault="009268DF" w:rsidP="009268DF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9268DF">
        <w:rPr>
          <w:rFonts w:eastAsia="Times New Roman" w:cstheme="minorHAnsi"/>
          <w:b/>
          <w:bCs/>
          <w:bdr w:val="none" w:sz="0" w:space="0" w:color="auto" w:frame="1"/>
          <w:lang w:val="en-US" w:eastAsia="pl-PL"/>
        </w:rPr>
        <w:t xml:space="preserve">Our account number: OSiR „Wyspiarz”, ul. </w:t>
      </w:r>
      <w:r w:rsidRPr="009268DF">
        <w:rPr>
          <w:rFonts w:eastAsia="Times New Roman" w:cstheme="minorHAnsi"/>
          <w:b/>
          <w:bCs/>
          <w:bdr w:val="none" w:sz="0" w:space="0" w:color="auto" w:frame="1"/>
          <w:lang w:eastAsia="pl-PL"/>
        </w:rPr>
        <w:t>Matejki 22, 72-600 Świnoujście,</w:t>
      </w:r>
    </w:p>
    <w:p w14:paraId="69BB2A7A" w14:textId="77777777" w:rsidR="009268DF" w:rsidRPr="009268DF" w:rsidRDefault="009268DF" w:rsidP="009268DF">
      <w:pPr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9268DF">
        <w:rPr>
          <w:rFonts w:eastAsia="Times New Roman" w:cstheme="minorHAnsi"/>
          <w:b/>
          <w:bCs/>
          <w:bdr w:val="none" w:sz="0" w:space="0" w:color="auto" w:frame="1"/>
          <w:lang w:eastAsia="pl-PL"/>
        </w:rPr>
        <w:t>(SWIFT: PKOPPLPW) PEKAO SA I o/Świnoujście  : PL 07 1240 3914 1111 0000 3087 6345</w:t>
      </w:r>
    </w:p>
    <w:p w14:paraId="00F2E52F" w14:textId="77777777" w:rsidR="009C267A" w:rsidRPr="009268DF" w:rsidRDefault="009C267A" w:rsidP="009C267A">
      <w:pPr>
        <w:rPr>
          <w:rFonts w:cstheme="minorHAnsi"/>
        </w:rPr>
      </w:pPr>
    </w:p>
    <w:p w14:paraId="03D0DF23" w14:textId="4D5AA106" w:rsidR="009268DF" w:rsidRPr="009268DF" w:rsidRDefault="009268DF" w:rsidP="009268DF">
      <w:pPr>
        <w:jc w:val="both"/>
        <w:rPr>
          <w:rFonts w:eastAsia="Calibri" w:cstheme="minorHAnsi"/>
          <w:lang w:val="en-US"/>
        </w:rPr>
      </w:pPr>
      <w:r w:rsidRPr="009268DF">
        <w:rPr>
          <w:rFonts w:eastAsia="Calibri" w:cstheme="minorHAnsi"/>
          <w:b/>
          <w:lang w:val="en-US"/>
        </w:rPr>
        <w:t>The amount of the local tax is governed by the resolution of the Świnoujście City Council for the current year. In 202</w:t>
      </w:r>
      <w:r>
        <w:rPr>
          <w:rFonts w:eastAsia="Calibri" w:cstheme="minorHAnsi"/>
          <w:b/>
          <w:lang w:val="en-US"/>
        </w:rPr>
        <w:t>1</w:t>
      </w:r>
      <w:r w:rsidRPr="009268DF">
        <w:rPr>
          <w:rFonts w:eastAsia="Calibri" w:cstheme="minorHAnsi"/>
          <w:b/>
          <w:lang w:val="en-US"/>
        </w:rPr>
        <w:t>, the local tax is PLN 4,40 per day per person.</w:t>
      </w:r>
    </w:p>
    <w:p w14:paraId="67D264F6" w14:textId="77777777" w:rsidR="00C91837" w:rsidRPr="009268DF" w:rsidRDefault="00C91837">
      <w:pPr>
        <w:rPr>
          <w:rFonts w:cstheme="minorHAnsi"/>
        </w:rPr>
      </w:pPr>
    </w:p>
    <w:p w14:paraId="7864F7A1" w14:textId="77777777" w:rsidR="009268DF" w:rsidRPr="009268DF" w:rsidRDefault="009268DF">
      <w:pPr>
        <w:rPr>
          <w:rFonts w:cstheme="minorHAnsi"/>
        </w:rPr>
      </w:pPr>
    </w:p>
    <w:sectPr w:rsidR="009268DF" w:rsidRPr="009268DF" w:rsidSect="009C267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A"/>
    <w:rsid w:val="006E51B6"/>
    <w:rsid w:val="00831A51"/>
    <w:rsid w:val="00897C58"/>
    <w:rsid w:val="009268DF"/>
    <w:rsid w:val="00950F7B"/>
    <w:rsid w:val="00956BDB"/>
    <w:rsid w:val="009C267A"/>
    <w:rsid w:val="00C91837"/>
    <w:rsid w:val="00EA14FC"/>
    <w:rsid w:val="00F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711D"/>
  <w15:chartTrackingRefBased/>
  <w15:docId w15:val="{67814230-E9B7-4446-9C12-53031A22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67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A14FC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2021-01-07T07:56:00Z</dcterms:created>
  <dcterms:modified xsi:type="dcterms:W3CDTF">2021-01-07T10:42:00Z</dcterms:modified>
</cp:coreProperties>
</file>