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08AE" w14:textId="0636F6AC" w:rsidR="00756FDD" w:rsidRDefault="00756FDD" w:rsidP="00D845A6">
      <w:pPr>
        <w:rPr>
          <w:rFonts w:cstheme="minorHAnsi"/>
          <w:b/>
        </w:rPr>
      </w:pPr>
      <w:bookmarkStart w:id="0" w:name="_Hlk54600690"/>
      <w:bookmarkStart w:id="1" w:name="_Hlk60902224"/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063"/>
        <w:gridCol w:w="2303"/>
        <w:gridCol w:w="2977"/>
      </w:tblGrid>
      <w:tr w:rsidR="00756FDD" w:rsidRPr="00141E48" w14:paraId="34CD2724" w14:textId="77777777" w:rsidTr="00D845A6">
        <w:tc>
          <w:tcPr>
            <w:tcW w:w="5063" w:type="dxa"/>
            <w:shd w:val="clear" w:color="auto" w:fill="A8D08D" w:themeFill="accent6" w:themeFillTint="99"/>
          </w:tcPr>
          <w:p w14:paraId="6CDA19E1" w14:textId="7B15BA7A" w:rsidR="00756FDD" w:rsidRPr="00141E48" w:rsidRDefault="0001646B" w:rsidP="00EA6842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CEMPING HOUSE</w:t>
            </w:r>
            <w:r w:rsidR="004565F1" w:rsidRPr="004565F1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 xml:space="preserve"> </w:t>
            </w:r>
            <w:r w:rsidR="00C05C63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COMFORT</w:t>
            </w:r>
          </w:p>
        </w:tc>
        <w:tc>
          <w:tcPr>
            <w:tcW w:w="5280" w:type="dxa"/>
            <w:gridSpan w:val="2"/>
            <w:shd w:val="clear" w:color="auto" w:fill="A8D08D" w:themeFill="accent6" w:themeFillTint="99"/>
          </w:tcPr>
          <w:p w14:paraId="087CBF8D" w14:textId="3DDA2C16" w:rsidR="00756FDD" w:rsidRPr="00141E48" w:rsidRDefault="0001646B" w:rsidP="00756FDD">
            <w:pPr>
              <w:jc w:val="center"/>
              <w:rPr>
                <w:rFonts w:cstheme="minorHAnsi"/>
                <w:b w:val="0"/>
              </w:rPr>
            </w:pP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FOR 1 DAY IN</w:t>
            </w:r>
            <w:r w:rsidR="004565F1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 xml:space="preserve"> PLN</w:t>
            </w:r>
          </w:p>
        </w:tc>
      </w:tr>
      <w:tr w:rsidR="00756FDD" w:rsidRPr="00141E48" w14:paraId="1790DD96" w14:textId="77777777" w:rsidTr="00D845A6">
        <w:tc>
          <w:tcPr>
            <w:tcW w:w="5063" w:type="dxa"/>
            <w:shd w:val="clear" w:color="auto" w:fill="A8D08D" w:themeFill="accent6" w:themeFillTint="99"/>
          </w:tcPr>
          <w:p w14:paraId="4CA6B13D" w14:textId="77777777" w:rsidR="00756FDD" w:rsidRPr="00756FDD" w:rsidRDefault="00756FDD" w:rsidP="00756FD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56FDD">
              <w:rPr>
                <w:rFonts w:eastAsia="Times New Roman" w:cstheme="minorHAnsi"/>
                <w:lang w:eastAsia="pl-PL"/>
              </w:rPr>
              <w:t xml:space="preserve">RODZAJ USŁUGI </w:t>
            </w:r>
          </w:p>
          <w:p w14:paraId="2614F309" w14:textId="04121C92" w:rsidR="00756FDD" w:rsidRPr="00141E48" w:rsidRDefault="004565F1" w:rsidP="00756FDD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POBYT </w:t>
            </w:r>
            <w:r w:rsidR="00756FDD" w:rsidRPr="00756FDD">
              <w:rPr>
                <w:rFonts w:eastAsia="Times New Roman" w:cstheme="minorHAnsi"/>
                <w:lang w:eastAsia="pl-PL"/>
              </w:rPr>
              <w:t>DOMKU W TERMINIE:</w:t>
            </w:r>
          </w:p>
        </w:tc>
        <w:tc>
          <w:tcPr>
            <w:tcW w:w="2303" w:type="dxa"/>
            <w:shd w:val="clear" w:color="auto" w:fill="A8D08D" w:themeFill="accent6" w:themeFillTint="99"/>
          </w:tcPr>
          <w:p w14:paraId="0CBC650F" w14:textId="426FE574" w:rsidR="00756FDD" w:rsidRPr="00756FDD" w:rsidRDefault="00C05C63" w:rsidP="00756FDD">
            <w:pPr>
              <w:jc w:val="center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  <w:lang w:eastAsia="pl-PL"/>
              </w:rPr>
              <w:t>01.01-1</w:t>
            </w:r>
            <w:r w:rsidR="00C566BF">
              <w:rPr>
                <w:rFonts w:eastAsia="Times New Roman" w:cstheme="minorHAnsi"/>
                <w:bCs/>
                <w:lang w:eastAsia="pl-PL"/>
              </w:rPr>
              <w:t>3</w:t>
            </w:r>
            <w:r>
              <w:rPr>
                <w:rFonts w:eastAsia="Times New Roman" w:cstheme="minorHAnsi"/>
                <w:bCs/>
                <w:lang w:eastAsia="pl-PL"/>
              </w:rPr>
              <w:t>.06</w:t>
            </w:r>
            <w:r w:rsidR="0001646B">
              <w:rPr>
                <w:rFonts w:eastAsia="Times New Roman" w:cstheme="minorHAnsi"/>
                <w:bCs/>
                <w:lang w:eastAsia="pl-PL"/>
              </w:rPr>
              <w:t xml:space="preserve"> AND</w:t>
            </w:r>
            <w:r w:rsidR="00756FDD" w:rsidRPr="00756FDD">
              <w:rPr>
                <w:rFonts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t>19.09 - 31.12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327D9A2F" w14:textId="2C9D3A9C" w:rsidR="00756FDD" w:rsidRPr="00756FDD" w:rsidRDefault="00C05C63" w:rsidP="00C05C63">
            <w:pPr>
              <w:spacing w:before="120"/>
              <w:jc w:val="center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13.06-18.09</w:t>
            </w:r>
          </w:p>
        </w:tc>
      </w:tr>
      <w:tr w:rsidR="00756FDD" w:rsidRPr="00141E48" w14:paraId="604EB16C" w14:textId="77777777" w:rsidTr="00D845A6">
        <w:tc>
          <w:tcPr>
            <w:tcW w:w="5063" w:type="dxa"/>
            <w:shd w:val="clear" w:color="auto" w:fill="auto"/>
          </w:tcPr>
          <w:p w14:paraId="3969E161" w14:textId="3C61E8EB" w:rsidR="00756FDD" w:rsidRPr="00D845A6" w:rsidRDefault="0001646B" w:rsidP="00756FDD">
            <w:pPr>
              <w:jc w:val="center"/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 w:rsidRPr="0001646B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HOUSE FOR ONE PERSON</w:t>
            </w:r>
          </w:p>
        </w:tc>
        <w:tc>
          <w:tcPr>
            <w:tcW w:w="2303" w:type="dxa"/>
            <w:shd w:val="clear" w:color="auto" w:fill="auto"/>
          </w:tcPr>
          <w:p w14:paraId="2DF827B9" w14:textId="582A7AEB" w:rsidR="00756FDD" w:rsidRPr="00D845A6" w:rsidRDefault="00756FDD" w:rsidP="00756FDD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70,00</w:t>
            </w:r>
          </w:p>
        </w:tc>
        <w:tc>
          <w:tcPr>
            <w:tcW w:w="2977" w:type="dxa"/>
            <w:shd w:val="clear" w:color="auto" w:fill="auto"/>
          </w:tcPr>
          <w:p w14:paraId="2418A3C0" w14:textId="39FFD75D" w:rsidR="00756FDD" w:rsidRPr="00D845A6" w:rsidRDefault="00C05C63" w:rsidP="00756FDD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150,00</w:t>
            </w:r>
          </w:p>
        </w:tc>
      </w:tr>
      <w:tr w:rsidR="00C05C63" w:rsidRPr="00141E48" w14:paraId="2AA57D51" w14:textId="77777777" w:rsidTr="00D845A6">
        <w:tc>
          <w:tcPr>
            <w:tcW w:w="5063" w:type="dxa"/>
            <w:shd w:val="clear" w:color="auto" w:fill="auto"/>
          </w:tcPr>
          <w:p w14:paraId="29BFB260" w14:textId="3E89C383" w:rsidR="00C05C63" w:rsidRPr="00D845A6" w:rsidRDefault="0001646B" w:rsidP="00C05C63">
            <w:pPr>
              <w:jc w:val="center"/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 w:rsidRPr="0001646B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HOUSE FOR </w:t>
            </w: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THREE</w:t>
            </w:r>
            <w:r w:rsidRPr="0001646B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 PERSON</w:t>
            </w:r>
          </w:p>
        </w:tc>
        <w:tc>
          <w:tcPr>
            <w:tcW w:w="2303" w:type="dxa"/>
            <w:shd w:val="clear" w:color="auto" w:fill="auto"/>
          </w:tcPr>
          <w:p w14:paraId="3A2AD7CE" w14:textId="44FA9809" w:rsidR="00C05C63" w:rsidRPr="00D845A6" w:rsidRDefault="00C05C63" w:rsidP="00C05C63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150,00</w:t>
            </w:r>
          </w:p>
        </w:tc>
        <w:tc>
          <w:tcPr>
            <w:tcW w:w="2977" w:type="dxa"/>
            <w:shd w:val="clear" w:color="auto" w:fill="auto"/>
          </w:tcPr>
          <w:p w14:paraId="18A5C5E4" w14:textId="26F5DC3C" w:rsidR="00C05C63" w:rsidRPr="00D845A6" w:rsidRDefault="00C05C63" w:rsidP="00C05C63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300,00</w:t>
            </w:r>
          </w:p>
        </w:tc>
      </w:tr>
      <w:tr w:rsidR="00C05C63" w:rsidRPr="00141E48" w14:paraId="33299902" w14:textId="77777777" w:rsidTr="00D845A6">
        <w:tc>
          <w:tcPr>
            <w:tcW w:w="5063" w:type="dxa"/>
            <w:shd w:val="clear" w:color="auto" w:fill="auto"/>
          </w:tcPr>
          <w:p w14:paraId="6B0BB6D5" w14:textId="7737900E" w:rsidR="00C05C63" w:rsidRPr="00D845A6" w:rsidRDefault="0001646B" w:rsidP="00C05C63">
            <w:pPr>
              <w:jc w:val="center"/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 w:rsidRPr="0001646B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HOUSE FOR </w:t>
            </w: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FOUR </w:t>
            </w:r>
            <w:r w:rsidRPr="0001646B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PERSON</w:t>
            </w:r>
          </w:p>
        </w:tc>
        <w:tc>
          <w:tcPr>
            <w:tcW w:w="2303" w:type="dxa"/>
            <w:shd w:val="clear" w:color="auto" w:fill="auto"/>
          </w:tcPr>
          <w:p w14:paraId="3B71FDBE" w14:textId="204E859E" w:rsidR="00C05C63" w:rsidRPr="00D845A6" w:rsidRDefault="00C05C63" w:rsidP="00C05C63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180,00</w:t>
            </w:r>
          </w:p>
        </w:tc>
        <w:tc>
          <w:tcPr>
            <w:tcW w:w="2977" w:type="dxa"/>
            <w:shd w:val="clear" w:color="auto" w:fill="auto"/>
          </w:tcPr>
          <w:p w14:paraId="1F203F50" w14:textId="410EAE48" w:rsidR="00C05C63" w:rsidRPr="00D845A6" w:rsidRDefault="00C05C63" w:rsidP="00C05C63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380,00</w:t>
            </w:r>
          </w:p>
        </w:tc>
      </w:tr>
      <w:tr w:rsidR="0001646B" w:rsidRPr="00141E48" w14:paraId="2204AE7B" w14:textId="77777777" w:rsidTr="00D845A6">
        <w:tc>
          <w:tcPr>
            <w:tcW w:w="5063" w:type="dxa"/>
            <w:shd w:val="clear" w:color="auto" w:fill="auto"/>
          </w:tcPr>
          <w:p w14:paraId="73C40C33" w14:textId="20B6B187" w:rsidR="0001646B" w:rsidRPr="00D845A6" w:rsidRDefault="0001646B" w:rsidP="0001646B">
            <w:pPr>
              <w:jc w:val="center"/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 w:rsidRPr="0021444E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HOUSE FOR </w:t>
            </w: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FIVE</w:t>
            </w:r>
            <w:r w:rsidRPr="0021444E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 PERSON</w:t>
            </w:r>
          </w:p>
        </w:tc>
        <w:tc>
          <w:tcPr>
            <w:tcW w:w="2303" w:type="dxa"/>
            <w:shd w:val="clear" w:color="auto" w:fill="auto"/>
          </w:tcPr>
          <w:p w14:paraId="4314F45E" w14:textId="729300F8" w:rsidR="0001646B" w:rsidRPr="00D845A6" w:rsidRDefault="0001646B" w:rsidP="0001646B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200,00</w:t>
            </w:r>
          </w:p>
        </w:tc>
        <w:tc>
          <w:tcPr>
            <w:tcW w:w="2977" w:type="dxa"/>
            <w:shd w:val="clear" w:color="auto" w:fill="auto"/>
          </w:tcPr>
          <w:p w14:paraId="15EF8D19" w14:textId="6B40DABE" w:rsidR="0001646B" w:rsidRPr="00D845A6" w:rsidRDefault="0001646B" w:rsidP="0001646B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450,00</w:t>
            </w:r>
          </w:p>
        </w:tc>
      </w:tr>
      <w:tr w:rsidR="0001646B" w:rsidRPr="00141E48" w14:paraId="2EE1A43A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1DF5EA74" w14:textId="17D4F2E0" w:rsidR="0001646B" w:rsidRPr="00D845A6" w:rsidRDefault="0001646B" w:rsidP="0001646B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21444E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HOUSE FOR </w:t>
            </w: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SIX</w:t>
            </w:r>
            <w:r w:rsidRPr="0021444E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 PERSON</w:t>
            </w:r>
          </w:p>
        </w:tc>
        <w:tc>
          <w:tcPr>
            <w:tcW w:w="2303" w:type="dxa"/>
            <w:shd w:val="clear" w:color="auto" w:fill="auto"/>
          </w:tcPr>
          <w:p w14:paraId="7E3036EF" w14:textId="0C99261B" w:rsidR="0001646B" w:rsidRPr="00D845A6" w:rsidRDefault="0001646B" w:rsidP="0001646B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210,00</w:t>
            </w:r>
          </w:p>
        </w:tc>
        <w:tc>
          <w:tcPr>
            <w:tcW w:w="2977" w:type="dxa"/>
            <w:shd w:val="clear" w:color="auto" w:fill="auto"/>
          </w:tcPr>
          <w:p w14:paraId="1AB86404" w14:textId="32149C04" w:rsidR="0001646B" w:rsidRPr="00D845A6" w:rsidRDefault="0001646B" w:rsidP="0001646B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510,00</w:t>
            </w:r>
          </w:p>
        </w:tc>
      </w:tr>
      <w:tr w:rsidR="00C05C63" w:rsidRPr="00141E48" w14:paraId="380AFFC6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06CDA726" w14:textId="4F35F904" w:rsidR="00C05C63" w:rsidRPr="00D845A6" w:rsidRDefault="0001646B" w:rsidP="00C05C63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01646B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STAY OF AN ORGANIZED GROUP MIN. 20 PERSONS/ MIN. 2 DAYS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6EA4818D" w14:textId="6DEFE485" w:rsidR="00C05C63" w:rsidRPr="00D845A6" w:rsidRDefault="00C05C63" w:rsidP="00C05C63">
            <w:pPr>
              <w:spacing w:before="120"/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 xml:space="preserve">10% </w:t>
            </w:r>
            <w:r w:rsidR="0001646B" w:rsidRPr="0001646B">
              <w:rPr>
                <w:rFonts w:cstheme="minorHAnsi"/>
                <w:b w:val="0"/>
                <w:sz w:val="20"/>
              </w:rPr>
              <w:t>DISCOUNT</w:t>
            </w:r>
          </w:p>
        </w:tc>
      </w:tr>
      <w:tr w:rsidR="00C05C63" w:rsidRPr="00141E48" w14:paraId="21966BE7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04675589" w14:textId="106698C6" w:rsidR="00C05C63" w:rsidRPr="00D845A6" w:rsidRDefault="0001646B" w:rsidP="00C05C63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STAY MORE THAN 20 DAYS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0E20F652" w14:textId="22774054" w:rsidR="00C05C63" w:rsidRPr="00D845A6" w:rsidRDefault="00C05C63" w:rsidP="00C05C63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 xml:space="preserve">10% </w:t>
            </w:r>
            <w:r w:rsidR="0001646B" w:rsidRPr="0001646B">
              <w:rPr>
                <w:rFonts w:cstheme="minorHAnsi"/>
                <w:b w:val="0"/>
                <w:sz w:val="20"/>
              </w:rPr>
              <w:t>DISCOUNT</w:t>
            </w:r>
          </w:p>
        </w:tc>
      </w:tr>
      <w:tr w:rsidR="001E7B37" w:rsidRPr="00141E48" w14:paraId="3FDE817C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07FDA82E" w14:textId="5C1144C8" w:rsidR="001E7B37" w:rsidRPr="00D845A6" w:rsidRDefault="0001646B" w:rsidP="00C05C63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01646B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PARKING FOR ONE PASSENGER CAR AT STAY IN A CAMPING HOUSE (SECOND AND ANOTHER FOR A CHARGE)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2929B3AB" w14:textId="04149B55" w:rsidR="001E7B37" w:rsidRPr="00D845A6" w:rsidRDefault="0001646B" w:rsidP="0001646B">
            <w:pPr>
              <w:spacing w:before="120"/>
              <w:jc w:val="center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FREE</w:t>
            </w:r>
          </w:p>
        </w:tc>
      </w:tr>
    </w:tbl>
    <w:p w14:paraId="47E60535" w14:textId="77777777" w:rsidR="00756FDD" w:rsidRDefault="00756FDD" w:rsidP="00756FDD">
      <w:pPr>
        <w:rPr>
          <w:rFonts w:cstheme="minorHAnsi"/>
          <w:b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063"/>
        <w:gridCol w:w="2303"/>
        <w:gridCol w:w="2977"/>
      </w:tblGrid>
      <w:tr w:rsidR="00C05C63" w:rsidRPr="00141E48" w14:paraId="212EED0E" w14:textId="77777777" w:rsidTr="00D845A6">
        <w:tc>
          <w:tcPr>
            <w:tcW w:w="5063" w:type="dxa"/>
            <w:shd w:val="clear" w:color="auto" w:fill="A8D08D" w:themeFill="accent6" w:themeFillTint="99"/>
          </w:tcPr>
          <w:p w14:paraId="561C437E" w14:textId="22B45587" w:rsidR="00C05C63" w:rsidRPr="00141E48" w:rsidRDefault="0001646B" w:rsidP="00963184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CEMPING HOUSE</w:t>
            </w:r>
            <w:r w:rsidR="00C05C63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 xml:space="preserve"> STANDARD</w:t>
            </w:r>
          </w:p>
        </w:tc>
        <w:tc>
          <w:tcPr>
            <w:tcW w:w="5280" w:type="dxa"/>
            <w:gridSpan w:val="2"/>
            <w:shd w:val="clear" w:color="auto" w:fill="A8D08D" w:themeFill="accent6" w:themeFillTint="99"/>
          </w:tcPr>
          <w:p w14:paraId="15560C9F" w14:textId="3F018874" w:rsidR="00C05C63" w:rsidRPr="00141E48" w:rsidRDefault="0001646B" w:rsidP="00963184">
            <w:pPr>
              <w:jc w:val="center"/>
              <w:rPr>
                <w:rFonts w:cstheme="minorHAnsi"/>
                <w:b w:val="0"/>
              </w:rPr>
            </w:pP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FOR 1 DAY IN PLN</w:t>
            </w:r>
          </w:p>
        </w:tc>
      </w:tr>
      <w:tr w:rsidR="00C05C63" w:rsidRPr="00756FDD" w14:paraId="016F5D60" w14:textId="77777777" w:rsidTr="00D845A6">
        <w:tc>
          <w:tcPr>
            <w:tcW w:w="5063" w:type="dxa"/>
            <w:shd w:val="clear" w:color="auto" w:fill="A8D08D" w:themeFill="accent6" w:themeFillTint="99"/>
          </w:tcPr>
          <w:p w14:paraId="2048FBE4" w14:textId="77777777" w:rsidR="00C05C63" w:rsidRPr="00756FDD" w:rsidRDefault="00C05C63" w:rsidP="0096318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56FDD">
              <w:rPr>
                <w:rFonts w:eastAsia="Times New Roman" w:cstheme="minorHAnsi"/>
                <w:lang w:eastAsia="pl-PL"/>
              </w:rPr>
              <w:t xml:space="preserve">RODZAJ USŁUGI </w:t>
            </w:r>
          </w:p>
          <w:p w14:paraId="2AF43072" w14:textId="77777777" w:rsidR="00C05C63" w:rsidRPr="00141E48" w:rsidRDefault="00C05C63" w:rsidP="00963184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756FDD">
              <w:rPr>
                <w:rFonts w:eastAsia="Times New Roman" w:cstheme="minorHAnsi"/>
                <w:lang w:eastAsia="pl-PL"/>
              </w:rPr>
              <w:t>POBYT  OSOBY W DOMKU W TERMINIE:</w:t>
            </w:r>
          </w:p>
        </w:tc>
        <w:tc>
          <w:tcPr>
            <w:tcW w:w="2303" w:type="dxa"/>
            <w:shd w:val="clear" w:color="auto" w:fill="A8D08D" w:themeFill="accent6" w:themeFillTint="99"/>
          </w:tcPr>
          <w:p w14:paraId="74F35E5A" w14:textId="59240E3D" w:rsidR="00C05C63" w:rsidRPr="00756FDD" w:rsidRDefault="00C05C63" w:rsidP="00963184">
            <w:pPr>
              <w:jc w:val="center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  <w:lang w:eastAsia="pl-PL"/>
              </w:rPr>
              <w:t>01.01-1</w:t>
            </w:r>
            <w:r w:rsidR="00C566BF">
              <w:rPr>
                <w:rFonts w:eastAsia="Times New Roman" w:cstheme="minorHAnsi"/>
                <w:bCs/>
                <w:lang w:eastAsia="pl-PL"/>
              </w:rPr>
              <w:t>3</w:t>
            </w:r>
            <w:r>
              <w:rPr>
                <w:rFonts w:eastAsia="Times New Roman" w:cstheme="minorHAnsi"/>
                <w:bCs/>
                <w:lang w:eastAsia="pl-PL"/>
              </w:rPr>
              <w:t>.06</w:t>
            </w:r>
            <w:r w:rsidRPr="00756FDD">
              <w:rPr>
                <w:rFonts w:cstheme="minorHAnsi"/>
                <w:bCs/>
              </w:rPr>
              <w:t xml:space="preserve"> </w:t>
            </w:r>
            <w:r w:rsidR="0001646B">
              <w:rPr>
                <w:rFonts w:cstheme="minorHAnsi"/>
                <w:bCs/>
              </w:rPr>
              <w:t>AND</w:t>
            </w:r>
            <w:r w:rsidRPr="00756FDD">
              <w:rPr>
                <w:rFonts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t>19.09 - 31.12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377793D7" w14:textId="77777777" w:rsidR="00C05C63" w:rsidRPr="00756FDD" w:rsidRDefault="00C05C63" w:rsidP="00963184">
            <w:pPr>
              <w:spacing w:before="120"/>
              <w:jc w:val="center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13.06-18.09</w:t>
            </w:r>
          </w:p>
        </w:tc>
      </w:tr>
      <w:tr w:rsidR="0001646B" w:rsidRPr="00141E48" w14:paraId="62C0F542" w14:textId="77777777" w:rsidTr="00D845A6">
        <w:tc>
          <w:tcPr>
            <w:tcW w:w="5063" w:type="dxa"/>
            <w:shd w:val="clear" w:color="auto" w:fill="auto"/>
          </w:tcPr>
          <w:p w14:paraId="4114F5BA" w14:textId="1AED70EB" w:rsidR="0001646B" w:rsidRPr="00D845A6" w:rsidRDefault="0001646B" w:rsidP="0001646B">
            <w:pPr>
              <w:jc w:val="center"/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 w:rsidRPr="0001646B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HOUSE FOR </w:t>
            </w: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THREE</w:t>
            </w:r>
            <w:r w:rsidRPr="0001646B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 PERSON</w:t>
            </w:r>
          </w:p>
        </w:tc>
        <w:tc>
          <w:tcPr>
            <w:tcW w:w="2303" w:type="dxa"/>
            <w:shd w:val="clear" w:color="auto" w:fill="auto"/>
          </w:tcPr>
          <w:p w14:paraId="5C23C619" w14:textId="58F2D89E" w:rsidR="0001646B" w:rsidRPr="00D845A6" w:rsidRDefault="0001646B" w:rsidP="0001646B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135,00</w:t>
            </w:r>
          </w:p>
        </w:tc>
        <w:tc>
          <w:tcPr>
            <w:tcW w:w="2977" w:type="dxa"/>
            <w:shd w:val="clear" w:color="auto" w:fill="auto"/>
          </w:tcPr>
          <w:p w14:paraId="63738BA4" w14:textId="663D8D1B" w:rsidR="0001646B" w:rsidRPr="00D845A6" w:rsidRDefault="0001646B" w:rsidP="0001646B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270,00</w:t>
            </w:r>
          </w:p>
        </w:tc>
      </w:tr>
      <w:tr w:rsidR="0001646B" w:rsidRPr="00141E48" w14:paraId="37F7A498" w14:textId="77777777" w:rsidTr="00D845A6">
        <w:tc>
          <w:tcPr>
            <w:tcW w:w="5063" w:type="dxa"/>
            <w:shd w:val="clear" w:color="auto" w:fill="auto"/>
          </w:tcPr>
          <w:p w14:paraId="1F8DC749" w14:textId="1CC99654" w:rsidR="0001646B" w:rsidRPr="00D845A6" w:rsidRDefault="0001646B" w:rsidP="0001646B">
            <w:pPr>
              <w:jc w:val="center"/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 w:rsidRPr="0001646B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HOUSE FOR </w:t>
            </w: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FOUR </w:t>
            </w:r>
            <w:r w:rsidRPr="0001646B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PERSON</w:t>
            </w:r>
          </w:p>
        </w:tc>
        <w:tc>
          <w:tcPr>
            <w:tcW w:w="2303" w:type="dxa"/>
            <w:shd w:val="clear" w:color="auto" w:fill="auto"/>
          </w:tcPr>
          <w:p w14:paraId="1D22FAFC" w14:textId="2DA7E064" w:rsidR="0001646B" w:rsidRPr="00D845A6" w:rsidRDefault="0001646B" w:rsidP="0001646B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140,00</w:t>
            </w:r>
          </w:p>
        </w:tc>
        <w:tc>
          <w:tcPr>
            <w:tcW w:w="2977" w:type="dxa"/>
            <w:shd w:val="clear" w:color="auto" w:fill="auto"/>
          </w:tcPr>
          <w:p w14:paraId="6203699D" w14:textId="5F0C5CF2" w:rsidR="0001646B" w:rsidRPr="00D845A6" w:rsidRDefault="0001646B" w:rsidP="0001646B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340,00</w:t>
            </w:r>
          </w:p>
        </w:tc>
      </w:tr>
      <w:tr w:rsidR="0001646B" w:rsidRPr="00141E48" w14:paraId="31DEA7DD" w14:textId="77777777" w:rsidTr="00D845A6">
        <w:tc>
          <w:tcPr>
            <w:tcW w:w="5063" w:type="dxa"/>
            <w:shd w:val="clear" w:color="auto" w:fill="auto"/>
          </w:tcPr>
          <w:p w14:paraId="32723F06" w14:textId="0E035884" w:rsidR="0001646B" w:rsidRPr="00D845A6" w:rsidRDefault="0001646B" w:rsidP="0001646B">
            <w:pPr>
              <w:jc w:val="center"/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 w:rsidRPr="0021444E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HOUSE FOR </w:t>
            </w: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FIVE</w:t>
            </w:r>
            <w:r w:rsidRPr="0021444E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 PERSON</w:t>
            </w:r>
          </w:p>
        </w:tc>
        <w:tc>
          <w:tcPr>
            <w:tcW w:w="2303" w:type="dxa"/>
            <w:shd w:val="clear" w:color="auto" w:fill="auto"/>
          </w:tcPr>
          <w:p w14:paraId="63E8A0EB" w14:textId="7D56F5FB" w:rsidR="0001646B" w:rsidRPr="00D845A6" w:rsidRDefault="0001646B" w:rsidP="0001646B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150,00</w:t>
            </w:r>
          </w:p>
        </w:tc>
        <w:tc>
          <w:tcPr>
            <w:tcW w:w="2977" w:type="dxa"/>
            <w:shd w:val="clear" w:color="auto" w:fill="auto"/>
          </w:tcPr>
          <w:p w14:paraId="6E724C1B" w14:textId="2E05FF39" w:rsidR="0001646B" w:rsidRPr="00D845A6" w:rsidRDefault="0001646B" w:rsidP="0001646B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400,00</w:t>
            </w:r>
          </w:p>
        </w:tc>
      </w:tr>
      <w:tr w:rsidR="0001646B" w:rsidRPr="00C05C63" w14:paraId="2C9F4FB0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45DA8D18" w14:textId="68DB1399" w:rsidR="0001646B" w:rsidRPr="00D845A6" w:rsidRDefault="0001646B" w:rsidP="0001646B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21444E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HOUSE FOR </w:t>
            </w: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SIX</w:t>
            </w:r>
            <w:r w:rsidRPr="0021444E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 PERSON</w:t>
            </w:r>
          </w:p>
        </w:tc>
        <w:tc>
          <w:tcPr>
            <w:tcW w:w="2303" w:type="dxa"/>
            <w:shd w:val="clear" w:color="auto" w:fill="auto"/>
          </w:tcPr>
          <w:p w14:paraId="6C63BA51" w14:textId="67F6C212" w:rsidR="0001646B" w:rsidRPr="00D845A6" w:rsidRDefault="0001646B" w:rsidP="0001646B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160,00</w:t>
            </w:r>
          </w:p>
        </w:tc>
        <w:tc>
          <w:tcPr>
            <w:tcW w:w="2977" w:type="dxa"/>
            <w:shd w:val="clear" w:color="auto" w:fill="auto"/>
          </w:tcPr>
          <w:p w14:paraId="48EFA525" w14:textId="6C8CBC00" w:rsidR="0001646B" w:rsidRPr="00D845A6" w:rsidRDefault="0001646B" w:rsidP="0001646B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450,00</w:t>
            </w:r>
          </w:p>
        </w:tc>
      </w:tr>
      <w:tr w:rsidR="0001646B" w14:paraId="0BCE993E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76C0E535" w14:textId="215D2B36" w:rsidR="0001646B" w:rsidRPr="00D845A6" w:rsidRDefault="0001646B" w:rsidP="0001646B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01646B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STAY OF AN ORGANIZED GROUP MIN. 20 PERSONS/ MIN. 2 DAYS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61260D06" w14:textId="01B2D1CF" w:rsidR="0001646B" w:rsidRPr="00D845A6" w:rsidRDefault="0001646B" w:rsidP="0001646B">
            <w:pPr>
              <w:spacing w:before="120"/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 xml:space="preserve">10% </w:t>
            </w:r>
            <w:r w:rsidRPr="0001646B">
              <w:rPr>
                <w:rFonts w:cstheme="minorHAnsi"/>
                <w:b w:val="0"/>
                <w:sz w:val="20"/>
              </w:rPr>
              <w:t>DISCOUNT</w:t>
            </w:r>
          </w:p>
        </w:tc>
      </w:tr>
      <w:tr w:rsidR="0001646B" w14:paraId="650F37E3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0FD98EE2" w14:textId="17D6CA32" w:rsidR="0001646B" w:rsidRPr="00D845A6" w:rsidRDefault="0001646B" w:rsidP="0001646B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STAY MORE THAN 20 DAYS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284B1FC9" w14:textId="41BDBBFE" w:rsidR="0001646B" w:rsidRPr="00D845A6" w:rsidRDefault="0001646B" w:rsidP="0001646B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 xml:space="preserve">10% </w:t>
            </w:r>
            <w:r w:rsidRPr="0001646B">
              <w:rPr>
                <w:rFonts w:cstheme="minorHAnsi"/>
                <w:b w:val="0"/>
                <w:sz w:val="20"/>
              </w:rPr>
              <w:t>DISCOUNT</w:t>
            </w:r>
          </w:p>
        </w:tc>
      </w:tr>
      <w:tr w:rsidR="0001646B" w14:paraId="51350581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533523EC" w14:textId="72766183" w:rsidR="0001646B" w:rsidRPr="00D845A6" w:rsidRDefault="0001646B" w:rsidP="0001646B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01646B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PARKING FOR ONE PASSENGER CAR AT STAY IN A CAMPING HOUSE (SECOND AND ANOTHER FOR A CHARGE)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38AFF41E" w14:textId="436F66E5" w:rsidR="0001646B" w:rsidRPr="00D845A6" w:rsidRDefault="0001646B" w:rsidP="0001646B">
            <w:pPr>
              <w:spacing w:before="120"/>
              <w:jc w:val="center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FREE</w:t>
            </w:r>
          </w:p>
        </w:tc>
      </w:tr>
    </w:tbl>
    <w:p w14:paraId="24C7811E" w14:textId="77777777" w:rsidR="00756FDD" w:rsidRPr="00154C6A" w:rsidRDefault="00756FDD" w:rsidP="00154C6A">
      <w:pPr>
        <w:rPr>
          <w:rFonts w:eastAsia="Times New Roman" w:cstheme="minorHAnsi"/>
          <w:bCs/>
          <w:bdr w:val="none" w:sz="0" w:space="0" w:color="auto" w:frame="1"/>
          <w:lang w:eastAsia="pl-PL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6618"/>
        <w:gridCol w:w="3725"/>
      </w:tblGrid>
      <w:tr w:rsidR="0066259D" w:rsidRPr="00141E48" w14:paraId="77C036EE" w14:textId="77777777" w:rsidTr="00D845A6">
        <w:tc>
          <w:tcPr>
            <w:tcW w:w="10343" w:type="dxa"/>
            <w:gridSpan w:val="2"/>
            <w:shd w:val="clear" w:color="auto" w:fill="92D050"/>
          </w:tcPr>
          <w:p w14:paraId="4DA2C083" w14:textId="6CE46E1D" w:rsidR="0066259D" w:rsidRPr="00141E48" w:rsidRDefault="0001646B" w:rsidP="0066259D">
            <w:pPr>
              <w:jc w:val="center"/>
              <w:rPr>
                <w:rFonts w:cstheme="minorHAnsi"/>
                <w:b w:val="0"/>
              </w:rPr>
            </w:pPr>
            <w:r w:rsidRPr="0001646B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CAMPING AND TENT SITE</w:t>
            </w:r>
          </w:p>
        </w:tc>
      </w:tr>
      <w:tr w:rsidR="001E7B37" w:rsidRPr="00141E48" w14:paraId="25D49207" w14:textId="77777777" w:rsidTr="00D845A6">
        <w:tc>
          <w:tcPr>
            <w:tcW w:w="6618" w:type="dxa"/>
            <w:shd w:val="clear" w:color="auto" w:fill="A8D08D" w:themeFill="accent6" w:themeFillTint="99"/>
          </w:tcPr>
          <w:p w14:paraId="1374A1DB" w14:textId="3B742C0B" w:rsidR="001E7B37" w:rsidRPr="00141E48" w:rsidRDefault="005C4C3E" w:rsidP="00F57C7D">
            <w:pPr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PLACING A TENT</w:t>
            </w:r>
          </w:p>
        </w:tc>
        <w:tc>
          <w:tcPr>
            <w:tcW w:w="3725" w:type="dxa"/>
            <w:shd w:val="clear" w:color="auto" w:fill="A8D08D" w:themeFill="accent6" w:themeFillTint="99"/>
          </w:tcPr>
          <w:p w14:paraId="3B6ED455" w14:textId="5EB68FCF" w:rsidR="001E7B37" w:rsidRPr="001E7B37" w:rsidRDefault="0001646B" w:rsidP="001E7B3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FOR 1 DAY IN PLN</w:t>
            </w:r>
          </w:p>
        </w:tc>
      </w:tr>
      <w:tr w:rsidR="001E7B37" w:rsidRPr="00141E48" w14:paraId="25B6B4A4" w14:textId="77777777" w:rsidTr="00D845A6">
        <w:tc>
          <w:tcPr>
            <w:tcW w:w="6618" w:type="dxa"/>
          </w:tcPr>
          <w:p w14:paraId="1E16E492" w14:textId="44FDB18D" w:rsidR="001E7B37" w:rsidRPr="00D845A6" w:rsidRDefault="005C4C3E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5C4C3E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PLACING A TENT FOR 2 PERSON</w:t>
            </w:r>
          </w:p>
        </w:tc>
        <w:tc>
          <w:tcPr>
            <w:tcW w:w="3725" w:type="dxa"/>
            <w:vAlign w:val="center"/>
          </w:tcPr>
          <w:p w14:paraId="3BFAF5DB" w14:textId="5515140E" w:rsidR="001E7B37" w:rsidRPr="00D845A6" w:rsidRDefault="001E7B37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cstheme="minorHAnsi"/>
                <w:b w:val="0"/>
                <w:bCs/>
                <w:sz w:val="20"/>
              </w:rPr>
              <w:t>65,00</w:t>
            </w:r>
          </w:p>
        </w:tc>
      </w:tr>
      <w:tr w:rsidR="001E7B37" w:rsidRPr="00141E48" w14:paraId="53D2EC2C" w14:textId="77777777" w:rsidTr="00D845A6">
        <w:tc>
          <w:tcPr>
            <w:tcW w:w="6618" w:type="dxa"/>
          </w:tcPr>
          <w:p w14:paraId="095B7C55" w14:textId="3C315A10" w:rsidR="001E7B37" w:rsidRPr="00D845A6" w:rsidRDefault="005C4C3E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5C4C3E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PLACING A TENT ABOVE 2 PERSONS</w:t>
            </w:r>
          </w:p>
        </w:tc>
        <w:tc>
          <w:tcPr>
            <w:tcW w:w="3725" w:type="dxa"/>
            <w:vAlign w:val="center"/>
          </w:tcPr>
          <w:p w14:paraId="1EFFBBC3" w14:textId="0A2DE6E4" w:rsidR="001E7B37" w:rsidRPr="00D845A6" w:rsidRDefault="001E7B37" w:rsidP="001E7B37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95,00</w:t>
            </w:r>
          </w:p>
        </w:tc>
      </w:tr>
      <w:tr w:rsidR="00F57C7D" w:rsidRPr="00141E48" w14:paraId="41F3757D" w14:textId="77777777" w:rsidTr="00D845A6">
        <w:tc>
          <w:tcPr>
            <w:tcW w:w="10343" w:type="dxa"/>
            <w:gridSpan w:val="2"/>
            <w:shd w:val="clear" w:color="auto" w:fill="E2EFD9" w:themeFill="accent6" w:themeFillTint="33"/>
          </w:tcPr>
          <w:p w14:paraId="0F68C8FE" w14:textId="63E45B72" w:rsidR="00F57C7D" w:rsidRPr="00141E48" w:rsidRDefault="005C4C3E" w:rsidP="00F57C7D">
            <w:pPr>
              <w:rPr>
                <w:rFonts w:cstheme="minorHAnsi"/>
                <w:b w:val="0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PLACING/PARKINNG</w:t>
            </w:r>
          </w:p>
        </w:tc>
      </w:tr>
      <w:tr w:rsidR="005C4C3E" w:rsidRPr="00141E48" w14:paraId="0F54E2AE" w14:textId="77777777" w:rsidTr="00D845A6">
        <w:tc>
          <w:tcPr>
            <w:tcW w:w="6618" w:type="dxa"/>
          </w:tcPr>
          <w:p w14:paraId="64BBBC8C" w14:textId="2D3ED715" w:rsidR="005C4C3E" w:rsidRPr="005C4C3E" w:rsidRDefault="005C4C3E" w:rsidP="005C4C3E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5C4C3E">
              <w:rPr>
                <w:rFonts w:eastAsia="Times New Roman" w:cstheme="minorHAnsi"/>
                <w:b w:val="0"/>
                <w:sz w:val="20"/>
                <w:szCs w:val="20"/>
                <w:lang w:val="en-US" w:eastAsia="pl-PL"/>
              </w:rPr>
              <w:t>STAND OF THE  CAMPING CAR/ MINIBUS / CARAVAN + CAR</w:t>
            </w:r>
            <w:r>
              <w:rPr>
                <w:rFonts w:eastAsia="Times New Roman" w:cstheme="minorHAnsi"/>
                <w:b w:val="0"/>
                <w:sz w:val="20"/>
                <w:szCs w:val="20"/>
                <w:lang w:val="en-US" w:eastAsia="pl-PL"/>
              </w:rPr>
              <w:t xml:space="preserve"> (WITH ENERGY)</w:t>
            </w:r>
          </w:p>
        </w:tc>
        <w:tc>
          <w:tcPr>
            <w:tcW w:w="3725" w:type="dxa"/>
            <w:vAlign w:val="center"/>
          </w:tcPr>
          <w:p w14:paraId="742A2185" w14:textId="2F13855E" w:rsidR="005C4C3E" w:rsidRPr="00D845A6" w:rsidRDefault="005C4C3E" w:rsidP="005C4C3E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109,00</w:t>
            </w:r>
          </w:p>
        </w:tc>
      </w:tr>
      <w:tr w:rsidR="005C4C3E" w:rsidRPr="00141E48" w14:paraId="25802582" w14:textId="77777777" w:rsidTr="00D845A6">
        <w:tc>
          <w:tcPr>
            <w:tcW w:w="6618" w:type="dxa"/>
          </w:tcPr>
          <w:p w14:paraId="4E4E9916" w14:textId="56001988" w:rsidR="005C4C3E" w:rsidRPr="00D845A6" w:rsidRDefault="005C4C3E" w:rsidP="005C4C3E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CAR FOR 1 DAY</w:t>
            </w:r>
          </w:p>
        </w:tc>
        <w:tc>
          <w:tcPr>
            <w:tcW w:w="3725" w:type="dxa"/>
            <w:vAlign w:val="center"/>
          </w:tcPr>
          <w:p w14:paraId="7F922AC8" w14:textId="3A13C7DB" w:rsidR="005C4C3E" w:rsidRPr="00D845A6" w:rsidRDefault="005C4C3E" w:rsidP="005C4C3E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>
              <w:rPr>
                <w:rFonts w:cstheme="minorHAnsi"/>
                <w:b w:val="0"/>
                <w:bCs/>
                <w:sz w:val="20"/>
              </w:rPr>
              <w:t>40</w:t>
            </w:r>
            <w:r w:rsidRPr="00D845A6">
              <w:rPr>
                <w:rFonts w:cstheme="minorHAnsi"/>
                <w:b w:val="0"/>
                <w:bCs/>
                <w:sz w:val="20"/>
              </w:rPr>
              <w:t>,00</w:t>
            </w:r>
          </w:p>
        </w:tc>
      </w:tr>
      <w:tr w:rsidR="005C4C3E" w:rsidRPr="00141E48" w14:paraId="68964959" w14:textId="77777777" w:rsidTr="00D845A6">
        <w:tc>
          <w:tcPr>
            <w:tcW w:w="6618" w:type="dxa"/>
          </w:tcPr>
          <w:p w14:paraId="12A650F9" w14:textId="1056AE24" w:rsidR="005C4C3E" w:rsidRPr="00D845A6" w:rsidRDefault="005C4C3E" w:rsidP="005C4C3E">
            <w:pPr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CAR FOR 1 HOUR</w:t>
            </w:r>
          </w:p>
        </w:tc>
        <w:tc>
          <w:tcPr>
            <w:tcW w:w="3725" w:type="dxa"/>
            <w:vAlign w:val="center"/>
          </w:tcPr>
          <w:p w14:paraId="0A43DD87" w14:textId="11668B6B" w:rsidR="005C4C3E" w:rsidRPr="00D845A6" w:rsidRDefault="005C4C3E" w:rsidP="005C4C3E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8,00</w:t>
            </w:r>
          </w:p>
        </w:tc>
      </w:tr>
      <w:tr w:rsidR="005C4C3E" w:rsidRPr="00141E48" w14:paraId="23C32AF6" w14:textId="77777777" w:rsidTr="00D845A6">
        <w:tc>
          <w:tcPr>
            <w:tcW w:w="6618" w:type="dxa"/>
          </w:tcPr>
          <w:p w14:paraId="2E506EAF" w14:textId="3A94E91D" w:rsidR="005C4C3E" w:rsidRPr="00D845A6" w:rsidRDefault="005C4C3E" w:rsidP="005C4C3E">
            <w:pPr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MOTOCYCLE FOR 1 DAY</w:t>
            </w:r>
          </w:p>
        </w:tc>
        <w:tc>
          <w:tcPr>
            <w:tcW w:w="3725" w:type="dxa"/>
          </w:tcPr>
          <w:p w14:paraId="154C1B62" w14:textId="10E5BA6A" w:rsidR="005C4C3E" w:rsidRPr="00D845A6" w:rsidRDefault="005C4C3E" w:rsidP="005C4C3E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16,00</w:t>
            </w:r>
          </w:p>
        </w:tc>
      </w:tr>
      <w:tr w:rsidR="005C4C3E" w:rsidRPr="00141E48" w14:paraId="4ECAC809" w14:textId="77777777" w:rsidTr="00D845A6">
        <w:tc>
          <w:tcPr>
            <w:tcW w:w="6618" w:type="dxa"/>
          </w:tcPr>
          <w:p w14:paraId="50C83BF8" w14:textId="7A184DDB" w:rsidR="005C4C3E" w:rsidRPr="00D845A6" w:rsidRDefault="005C4C3E" w:rsidP="005C4C3E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MOTOCYCLE FOR 1 HOUR</w:t>
            </w:r>
          </w:p>
        </w:tc>
        <w:tc>
          <w:tcPr>
            <w:tcW w:w="3725" w:type="dxa"/>
            <w:vAlign w:val="center"/>
          </w:tcPr>
          <w:p w14:paraId="2CE10007" w14:textId="0E067FBA" w:rsidR="005C4C3E" w:rsidRPr="00D845A6" w:rsidRDefault="005C4C3E" w:rsidP="005C4C3E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cstheme="minorHAnsi"/>
                <w:b w:val="0"/>
                <w:bCs/>
                <w:sz w:val="20"/>
              </w:rPr>
              <w:t>5,00</w:t>
            </w:r>
          </w:p>
        </w:tc>
      </w:tr>
      <w:tr w:rsidR="005C4C3E" w:rsidRPr="00141E48" w14:paraId="1155F9D7" w14:textId="77777777" w:rsidTr="00D845A6">
        <w:tc>
          <w:tcPr>
            <w:tcW w:w="6618" w:type="dxa"/>
          </w:tcPr>
          <w:p w14:paraId="5503BE52" w14:textId="1FBB8501" w:rsidR="005C4C3E" w:rsidRPr="00D845A6" w:rsidRDefault="005C4C3E" w:rsidP="005C4C3E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5C4C3E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A SIGHTSEEING COACH/ A TRUCK</w:t>
            </w: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 FOR 1 DAY</w:t>
            </w:r>
          </w:p>
        </w:tc>
        <w:tc>
          <w:tcPr>
            <w:tcW w:w="3725" w:type="dxa"/>
            <w:vAlign w:val="center"/>
          </w:tcPr>
          <w:p w14:paraId="75106740" w14:textId="0B3AE9DC" w:rsidR="005C4C3E" w:rsidRPr="00D845A6" w:rsidRDefault="005C4C3E" w:rsidP="005C4C3E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cstheme="minorHAnsi"/>
                <w:b w:val="0"/>
                <w:bCs/>
                <w:sz w:val="20"/>
              </w:rPr>
              <w:t>80,00</w:t>
            </w:r>
          </w:p>
        </w:tc>
      </w:tr>
      <w:tr w:rsidR="005C4C3E" w:rsidRPr="00141E48" w14:paraId="14826982" w14:textId="77777777" w:rsidTr="00D845A6">
        <w:tc>
          <w:tcPr>
            <w:tcW w:w="6618" w:type="dxa"/>
          </w:tcPr>
          <w:p w14:paraId="5D5635D7" w14:textId="69914335" w:rsidR="005C4C3E" w:rsidRPr="00D845A6" w:rsidRDefault="005C4C3E" w:rsidP="005C4C3E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5C4C3E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A SIGHTSEEING COACH/ A TRUCK</w:t>
            </w: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 FOR 1 HOUR</w:t>
            </w:r>
          </w:p>
        </w:tc>
        <w:tc>
          <w:tcPr>
            <w:tcW w:w="3725" w:type="dxa"/>
            <w:vAlign w:val="center"/>
          </w:tcPr>
          <w:p w14:paraId="23A1E2B1" w14:textId="50C75CAB" w:rsidR="005C4C3E" w:rsidRPr="00D845A6" w:rsidRDefault="005C4C3E" w:rsidP="005C4C3E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cstheme="minorHAnsi"/>
                <w:b w:val="0"/>
                <w:bCs/>
                <w:sz w:val="20"/>
              </w:rPr>
              <w:t>20,00</w:t>
            </w:r>
          </w:p>
        </w:tc>
      </w:tr>
      <w:tr w:rsidR="005C4C3E" w:rsidRPr="00141E48" w14:paraId="173D6BE6" w14:textId="77777777" w:rsidTr="00D845A6">
        <w:tc>
          <w:tcPr>
            <w:tcW w:w="10343" w:type="dxa"/>
            <w:gridSpan w:val="2"/>
            <w:shd w:val="clear" w:color="auto" w:fill="E2EFD9" w:themeFill="accent6" w:themeFillTint="33"/>
          </w:tcPr>
          <w:p w14:paraId="7DE36242" w14:textId="480A2697" w:rsidR="005C4C3E" w:rsidRPr="00141E48" w:rsidRDefault="005C4C3E" w:rsidP="005C4C3E">
            <w:pPr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OTHER FEES</w:t>
            </w:r>
          </w:p>
        </w:tc>
      </w:tr>
      <w:tr w:rsidR="005C4C3E" w:rsidRPr="00141E48" w14:paraId="19FA573E" w14:textId="77777777" w:rsidTr="00D845A6">
        <w:tc>
          <w:tcPr>
            <w:tcW w:w="6618" w:type="dxa"/>
          </w:tcPr>
          <w:p w14:paraId="4464F72B" w14:textId="5CC350CF" w:rsidR="005C4C3E" w:rsidRPr="00D845A6" w:rsidRDefault="009C2740" w:rsidP="005C4C3E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9C2740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SOCKET CONNECTION</w:t>
            </w:r>
          </w:p>
        </w:tc>
        <w:tc>
          <w:tcPr>
            <w:tcW w:w="3725" w:type="dxa"/>
          </w:tcPr>
          <w:p w14:paraId="565F1D78" w14:textId="27E7E488" w:rsidR="005C4C3E" w:rsidRPr="00D845A6" w:rsidRDefault="005C4C3E" w:rsidP="005C4C3E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18,00</w:t>
            </w:r>
          </w:p>
        </w:tc>
      </w:tr>
      <w:tr w:rsidR="005C4C3E" w:rsidRPr="00141E48" w14:paraId="2005C16C" w14:textId="77777777" w:rsidTr="00D845A6">
        <w:tc>
          <w:tcPr>
            <w:tcW w:w="6618" w:type="dxa"/>
          </w:tcPr>
          <w:p w14:paraId="2E48D6F5" w14:textId="51040B46" w:rsidR="005C4C3E" w:rsidRPr="00D845A6" w:rsidRDefault="009C2740" w:rsidP="005C4C3E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9C2740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ECONOMIC WATER INTAKE/ REFUELING AND EMPTYING THE VEHICLE FOR PERSONS OUTSIDE  THE CAMPING</w:t>
            </w:r>
          </w:p>
        </w:tc>
        <w:tc>
          <w:tcPr>
            <w:tcW w:w="3725" w:type="dxa"/>
            <w:vAlign w:val="center"/>
          </w:tcPr>
          <w:p w14:paraId="1E6EE9A2" w14:textId="18A84C37" w:rsidR="005C4C3E" w:rsidRPr="00D845A6" w:rsidRDefault="005C4C3E" w:rsidP="005C4C3E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45,00</w:t>
            </w:r>
          </w:p>
        </w:tc>
      </w:tr>
      <w:tr w:rsidR="005C4C3E" w:rsidRPr="00141E48" w14:paraId="6FF5F4D1" w14:textId="77777777" w:rsidTr="00D845A6">
        <w:tc>
          <w:tcPr>
            <w:tcW w:w="6618" w:type="dxa"/>
          </w:tcPr>
          <w:p w14:paraId="02D5F299" w14:textId="5FAB1D0F" w:rsidR="005C4C3E" w:rsidRPr="00D845A6" w:rsidRDefault="005C4C3E" w:rsidP="005C4C3E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PRANIE 4 MINUTY</w:t>
            </w:r>
          </w:p>
        </w:tc>
        <w:tc>
          <w:tcPr>
            <w:tcW w:w="3725" w:type="dxa"/>
          </w:tcPr>
          <w:p w14:paraId="7AC8446D" w14:textId="459BF98F" w:rsidR="005C4C3E" w:rsidRPr="00D845A6" w:rsidRDefault="005C4C3E" w:rsidP="005C4C3E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1,00</w:t>
            </w:r>
          </w:p>
        </w:tc>
      </w:tr>
      <w:tr w:rsidR="009C2740" w:rsidRPr="00141E48" w14:paraId="017BC927" w14:textId="77777777" w:rsidTr="00D845A6">
        <w:tc>
          <w:tcPr>
            <w:tcW w:w="6618" w:type="dxa"/>
          </w:tcPr>
          <w:p w14:paraId="1A71F33D" w14:textId="5F8F76FC" w:rsidR="009C2740" w:rsidRPr="009C2740" w:rsidRDefault="009C2740" w:rsidP="009C2740">
            <w:pPr>
              <w:rPr>
                <w:rFonts w:eastAsia="Times New Roman" w:cstheme="minorHAnsi"/>
                <w:b w:val="0"/>
                <w:bCs/>
                <w:sz w:val="20"/>
                <w:szCs w:val="20"/>
                <w:lang w:eastAsia="pl-PL"/>
              </w:rPr>
            </w:pPr>
            <w:r w:rsidRPr="009C2740">
              <w:rPr>
                <w:b w:val="0"/>
                <w:bCs/>
                <w:sz w:val="20"/>
                <w:szCs w:val="20"/>
              </w:rPr>
              <w:t>WASH 4 MINUTES</w:t>
            </w:r>
          </w:p>
        </w:tc>
        <w:tc>
          <w:tcPr>
            <w:tcW w:w="3725" w:type="dxa"/>
          </w:tcPr>
          <w:p w14:paraId="5FE8CFE1" w14:textId="121B64DB" w:rsidR="009C2740" w:rsidRPr="00D845A6" w:rsidRDefault="009C2740" w:rsidP="009C2740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15,00</w:t>
            </w:r>
          </w:p>
        </w:tc>
      </w:tr>
      <w:tr w:rsidR="009C2740" w:rsidRPr="00141E48" w14:paraId="7E9695C9" w14:textId="77777777" w:rsidTr="00D845A6">
        <w:tc>
          <w:tcPr>
            <w:tcW w:w="6618" w:type="dxa"/>
          </w:tcPr>
          <w:p w14:paraId="7F2C6F88" w14:textId="7C6E8C8C" w:rsidR="009C2740" w:rsidRPr="009C2740" w:rsidRDefault="009C2740" w:rsidP="009C2740">
            <w:pPr>
              <w:rPr>
                <w:rFonts w:eastAsia="Times New Roman" w:cstheme="minorHAnsi"/>
                <w:b w:val="0"/>
                <w:bCs/>
                <w:sz w:val="20"/>
                <w:szCs w:val="20"/>
                <w:lang w:eastAsia="pl-PL"/>
              </w:rPr>
            </w:pPr>
            <w:r w:rsidRPr="009C2740">
              <w:rPr>
                <w:b w:val="0"/>
                <w:bCs/>
                <w:sz w:val="20"/>
                <w:szCs w:val="20"/>
              </w:rPr>
              <w:t xml:space="preserve">BATHROOM FOR PERSONS THAT DON’T STAY AT THE CAMPING </w:t>
            </w:r>
          </w:p>
        </w:tc>
        <w:tc>
          <w:tcPr>
            <w:tcW w:w="3725" w:type="dxa"/>
          </w:tcPr>
          <w:p w14:paraId="62D41E2D" w14:textId="2C11B584" w:rsidR="009C2740" w:rsidRPr="00D845A6" w:rsidRDefault="009C2740" w:rsidP="009C2740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2,00</w:t>
            </w:r>
          </w:p>
        </w:tc>
      </w:tr>
      <w:tr w:rsidR="009C2740" w:rsidRPr="00141E48" w14:paraId="5082CC9F" w14:textId="77777777" w:rsidTr="00D845A6">
        <w:tc>
          <w:tcPr>
            <w:tcW w:w="6618" w:type="dxa"/>
          </w:tcPr>
          <w:p w14:paraId="5D4F2388" w14:textId="43926C6D" w:rsidR="009C2740" w:rsidRPr="009C2740" w:rsidRDefault="009C2740" w:rsidP="009C2740">
            <w:pPr>
              <w:rPr>
                <w:rFonts w:eastAsia="Times New Roman" w:cstheme="minorHAnsi"/>
                <w:b w:val="0"/>
                <w:bCs/>
                <w:sz w:val="20"/>
                <w:szCs w:val="20"/>
                <w:lang w:eastAsia="pl-PL"/>
              </w:rPr>
            </w:pPr>
            <w:r w:rsidRPr="009C2740">
              <w:rPr>
                <w:b w:val="0"/>
                <w:bCs/>
                <w:sz w:val="20"/>
                <w:szCs w:val="20"/>
              </w:rPr>
              <w:t xml:space="preserve">USE OF THE TOILET BY NON-CLIENTS OF THE CAMPING </w:t>
            </w:r>
          </w:p>
        </w:tc>
        <w:tc>
          <w:tcPr>
            <w:tcW w:w="3725" w:type="dxa"/>
          </w:tcPr>
          <w:p w14:paraId="32FDDFE3" w14:textId="3F95BF14" w:rsidR="009C2740" w:rsidRPr="00D845A6" w:rsidRDefault="009C2740" w:rsidP="009C2740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12,00</w:t>
            </w:r>
          </w:p>
        </w:tc>
      </w:tr>
      <w:tr w:rsidR="009C2740" w:rsidRPr="00141E48" w14:paraId="4EE87725" w14:textId="77777777" w:rsidTr="00D845A6">
        <w:tc>
          <w:tcPr>
            <w:tcW w:w="6618" w:type="dxa"/>
          </w:tcPr>
          <w:p w14:paraId="0B6CA89B" w14:textId="0367B041" w:rsidR="009C2740" w:rsidRPr="009C2740" w:rsidRDefault="009C2740" w:rsidP="009C2740">
            <w:pPr>
              <w:rPr>
                <w:rFonts w:eastAsia="Times New Roman" w:cstheme="minorHAnsi"/>
                <w:b w:val="0"/>
                <w:bCs/>
                <w:sz w:val="20"/>
                <w:szCs w:val="20"/>
                <w:lang w:eastAsia="pl-PL"/>
              </w:rPr>
            </w:pPr>
            <w:r w:rsidRPr="009C2740">
              <w:rPr>
                <w:b w:val="0"/>
                <w:bCs/>
                <w:sz w:val="20"/>
                <w:szCs w:val="20"/>
              </w:rPr>
              <w:t>ANIMALS STAY AT THE CAMPING AND TENT SITE</w:t>
            </w:r>
          </w:p>
        </w:tc>
        <w:tc>
          <w:tcPr>
            <w:tcW w:w="3725" w:type="dxa"/>
          </w:tcPr>
          <w:p w14:paraId="558448C4" w14:textId="1B66F7B9" w:rsidR="009C2740" w:rsidRPr="00D845A6" w:rsidRDefault="009C2740" w:rsidP="009C2740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BEZPŁATNIE</w:t>
            </w:r>
          </w:p>
        </w:tc>
      </w:tr>
    </w:tbl>
    <w:p w14:paraId="6190750C" w14:textId="77777777" w:rsidR="0010302E" w:rsidRDefault="0010302E" w:rsidP="0010302E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bookmarkEnd w:id="0"/>
    <w:bookmarkEnd w:id="1"/>
    <w:p w14:paraId="23FD9333" w14:textId="64FE3C9D" w:rsidR="00BF786F" w:rsidRDefault="00BF786F" w:rsidP="004173EB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0868350C" w14:textId="47634214" w:rsidR="00330E20" w:rsidRDefault="00330E20" w:rsidP="004173EB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45EAC4CB" w14:textId="3BE1612A" w:rsidR="00330E20" w:rsidRDefault="00330E20" w:rsidP="004173EB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505960E6" w14:textId="77777777" w:rsidR="009C2740" w:rsidRDefault="009C2740" w:rsidP="004173EB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5AAB3AF5" w14:textId="77777777" w:rsidR="00330E20" w:rsidRPr="004173EB" w:rsidRDefault="00330E20" w:rsidP="009C2740">
      <w:pPr>
        <w:spacing w:after="0"/>
        <w:rPr>
          <w:rFonts w:eastAsia="Calibri" w:cstheme="minorHAnsi"/>
          <w:b/>
        </w:rPr>
      </w:pPr>
    </w:p>
    <w:sectPr w:rsidR="00330E20" w:rsidRPr="004173EB" w:rsidSect="00D845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4BD2"/>
    <w:multiLevelType w:val="hybridMultilevel"/>
    <w:tmpl w:val="005E6EC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F26DA"/>
    <w:multiLevelType w:val="hybridMultilevel"/>
    <w:tmpl w:val="4A8A283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B041C"/>
    <w:multiLevelType w:val="hybridMultilevel"/>
    <w:tmpl w:val="4F48162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5175F"/>
    <w:multiLevelType w:val="hybridMultilevel"/>
    <w:tmpl w:val="AAF03F90"/>
    <w:lvl w:ilvl="0" w:tplc="B0EA93A0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4" w15:restartNumberingAfterBreak="0">
    <w:nsid w:val="3B141F13"/>
    <w:multiLevelType w:val="hybridMultilevel"/>
    <w:tmpl w:val="AD8C52D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91AA1"/>
    <w:multiLevelType w:val="hybridMultilevel"/>
    <w:tmpl w:val="9ED8475E"/>
    <w:lvl w:ilvl="0" w:tplc="B0EA93A0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 w15:restartNumberingAfterBreak="0">
    <w:nsid w:val="6AF17C8D"/>
    <w:multiLevelType w:val="hybridMultilevel"/>
    <w:tmpl w:val="F4DAEEF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04021"/>
    <w:multiLevelType w:val="hybridMultilevel"/>
    <w:tmpl w:val="77AC6F2A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C6A"/>
    <w:rsid w:val="0001646B"/>
    <w:rsid w:val="000B0410"/>
    <w:rsid w:val="0010302E"/>
    <w:rsid w:val="00141E48"/>
    <w:rsid w:val="001544D9"/>
    <w:rsid w:val="00154C6A"/>
    <w:rsid w:val="001E7B37"/>
    <w:rsid w:val="002E0F99"/>
    <w:rsid w:val="00330E20"/>
    <w:rsid w:val="00406D6A"/>
    <w:rsid w:val="004173EB"/>
    <w:rsid w:val="004565F1"/>
    <w:rsid w:val="0056436F"/>
    <w:rsid w:val="005C4C3E"/>
    <w:rsid w:val="0066259D"/>
    <w:rsid w:val="006B7E2B"/>
    <w:rsid w:val="00727A86"/>
    <w:rsid w:val="00756FDD"/>
    <w:rsid w:val="008F516C"/>
    <w:rsid w:val="00925201"/>
    <w:rsid w:val="009C2740"/>
    <w:rsid w:val="00A40D98"/>
    <w:rsid w:val="00AD72C1"/>
    <w:rsid w:val="00B94E09"/>
    <w:rsid w:val="00BF786F"/>
    <w:rsid w:val="00C05C63"/>
    <w:rsid w:val="00C566BF"/>
    <w:rsid w:val="00D66595"/>
    <w:rsid w:val="00D845A6"/>
    <w:rsid w:val="00F5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82A1"/>
  <w15:chartTrackingRefBased/>
  <w15:docId w15:val="{69302719-AE6B-406D-8F97-CFC64827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54C6A"/>
    <w:pPr>
      <w:keepNext/>
      <w:outlineLvl w:val="0"/>
    </w:pPr>
    <w:rPr>
      <w:rFonts w:ascii="Times New Roman" w:eastAsiaTheme="minorEastAsia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C6A"/>
    <w:rPr>
      <w:rFonts w:ascii="Times New Roman" w:eastAsiaTheme="minorEastAsia" w:hAnsi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154C6A"/>
  </w:style>
  <w:style w:type="paragraph" w:customStyle="1" w:styleId="Akapitzlist1">
    <w:name w:val="Akapit z listą1"/>
    <w:basedOn w:val="Normalny"/>
    <w:rsid w:val="00154C6A"/>
    <w:pPr>
      <w:spacing w:line="254" w:lineRule="auto"/>
      <w:ind w:left="720"/>
    </w:pPr>
    <w:rPr>
      <w:rFonts w:ascii="Calibri" w:eastAsia="Times New Roman" w:hAnsi="Calibri" w:cs="Times New Roman"/>
      <w:b/>
    </w:rPr>
  </w:style>
  <w:style w:type="table" w:styleId="Tabela-Siatka">
    <w:name w:val="Table Grid"/>
    <w:basedOn w:val="Standardowy"/>
    <w:uiPriority w:val="39"/>
    <w:rsid w:val="00154C6A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154C6A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4C6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154C6A"/>
    <w:pPr>
      <w:spacing w:line="254" w:lineRule="auto"/>
      <w:ind w:left="720"/>
    </w:pPr>
    <w:rPr>
      <w:rFonts w:ascii="Calibri" w:eastAsia="Times New Roman" w:hAnsi="Calibri" w:cs="Calibri"/>
      <w:b/>
    </w:rPr>
  </w:style>
  <w:style w:type="paragraph" w:styleId="Akapitzlist">
    <w:name w:val="List Paragraph"/>
    <w:basedOn w:val="Normalny"/>
    <w:uiPriority w:val="99"/>
    <w:qFormat/>
    <w:rsid w:val="00154C6A"/>
    <w:pPr>
      <w:spacing w:line="256" w:lineRule="auto"/>
      <w:ind w:left="720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C6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54C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4C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54C6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4C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54C6A"/>
    <w:rPr>
      <w:rFonts w:ascii="Times New Roman" w:hAnsi="Times New Roman" w:cs="Times New Roman"/>
      <w:sz w:val="24"/>
      <w:szCs w:val="24"/>
    </w:rPr>
  </w:style>
  <w:style w:type="paragraph" w:customStyle="1" w:styleId="Akapitzlist3">
    <w:name w:val="Akapit z listą3"/>
    <w:basedOn w:val="Normalny"/>
    <w:rsid w:val="00154C6A"/>
    <w:pPr>
      <w:spacing w:line="256" w:lineRule="auto"/>
      <w:ind w:left="720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Normalny"/>
    <w:rsid w:val="00154C6A"/>
    <w:pPr>
      <w:spacing w:line="252" w:lineRule="auto"/>
      <w:ind w:left="720"/>
    </w:pPr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154C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30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8</cp:revision>
  <cp:lastPrinted>2022-01-18T10:01:00Z</cp:lastPrinted>
  <dcterms:created xsi:type="dcterms:W3CDTF">2022-01-03T13:17:00Z</dcterms:created>
  <dcterms:modified xsi:type="dcterms:W3CDTF">2022-02-04T10:02:00Z</dcterms:modified>
</cp:coreProperties>
</file>