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754FCF2D" w:rsidR="00756FDD" w:rsidRPr="001D45DF" w:rsidRDefault="001D45DF" w:rsidP="001D45DF">
      <w:pPr>
        <w:jc w:val="center"/>
        <w:rPr>
          <w:rFonts w:cstheme="minorHAnsi"/>
          <w:b/>
          <w:sz w:val="28"/>
          <w:szCs w:val="28"/>
        </w:rPr>
      </w:pPr>
      <w:bookmarkStart w:id="0" w:name="_Hlk54600690"/>
      <w:bookmarkStart w:id="1" w:name="_Hlk60902224"/>
      <w:r w:rsidRPr="001D45DF">
        <w:rPr>
          <w:rFonts w:cstheme="minorHAnsi"/>
          <w:b/>
          <w:sz w:val="28"/>
          <w:szCs w:val="28"/>
        </w:rPr>
        <w:t>DOMKI KEMPINGOWE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1D45DF">
        <w:tc>
          <w:tcPr>
            <w:tcW w:w="5063" w:type="dxa"/>
            <w:shd w:val="clear" w:color="auto" w:fill="E7E6E6" w:themeFill="background2"/>
          </w:tcPr>
          <w:p w14:paraId="6CDA19E1" w14:textId="6B0EA678" w:rsidR="00756FDD" w:rsidRPr="00141E48" w:rsidRDefault="004565F1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bookmarkStart w:id="2" w:name="_Hlk122682484"/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E7E6E6" w:themeFill="background2"/>
          </w:tcPr>
          <w:p w14:paraId="087CBF8D" w14:textId="3EF6C0F2" w:rsidR="00756FDD" w:rsidRPr="00141E48" w:rsidRDefault="004565F1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756FDD" w:rsidRPr="00141E48" w14:paraId="1790DD96" w14:textId="77777777" w:rsidTr="001D45DF">
        <w:tc>
          <w:tcPr>
            <w:tcW w:w="5063" w:type="dxa"/>
            <w:shd w:val="clear" w:color="auto" w:fill="E7E6E6" w:themeFill="background2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04121C92" w:rsidR="00756FDD" w:rsidRPr="00141E48" w:rsidRDefault="004565F1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POBYT </w:t>
            </w:r>
            <w:r w:rsidR="00756FDD" w:rsidRPr="00756FDD">
              <w:rPr>
                <w:rFonts w:eastAsia="Times New Roman" w:cstheme="minorHAnsi"/>
                <w:lang w:eastAsia="pl-PL"/>
              </w:rPr>
              <w:t>DOMKU W TERMINIE:</w:t>
            </w:r>
          </w:p>
        </w:tc>
        <w:tc>
          <w:tcPr>
            <w:tcW w:w="2303" w:type="dxa"/>
            <w:shd w:val="clear" w:color="auto" w:fill="E7E6E6" w:themeFill="background2"/>
          </w:tcPr>
          <w:p w14:paraId="0CBC650F" w14:textId="221C8CEF" w:rsidR="00756FDD" w:rsidRPr="00756FDD" w:rsidRDefault="00C05C63" w:rsidP="00756FDD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8649D1">
              <w:rPr>
                <w:rFonts w:eastAsia="Times New Roman" w:cstheme="minorHAnsi"/>
                <w:bCs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="00756FDD"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</w:t>
            </w:r>
            <w:r w:rsidR="008649D1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.09 - 31.12</w:t>
            </w:r>
          </w:p>
        </w:tc>
        <w:tc>
          <w:tcPr>
            <w:tcW w:w="2977" w:type="dxa"/>
            <w:shd w:val="clear" w:color="auto" w:fill="E7E6E6" w:themeFill="background2"/>
          </w:tcPr>
          <w:p w14:paraId="327D9A2F" w14:textId="7D7C5807" w:rsidR="00756FDD" w:rsidRPr="00756FDD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</w:t>
            </w:r>
            <w:r w:rsidR="00003F35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</w:t>
            </w:r>
          </w:p>
        </w:tc>
      </w:tr>
      <w:tr w:rsidR="00756FDD" w:rsidRPr="00141E48" w14:paraId="604EB16C" w14:textId="77777777" w:rsidTr="00D845A6">
        <w:tc>
          <w:tcPr>
            <w:tcW w:w="5063" w:type="dxa"/>
            <w:shd w:val="clear" w:color="auto" w:fill="auto"/>
          </w:tcPr>
          <w:p w14:paraId="3969E161" w14:textId="62D9F65B" w:rsidR="00756FDD" w:rsidRPr="00D845A6" w:rsidRDefault="004565F1" w:rsidP="00756FDD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DOMEK </w:t>
            </w:r>
            <w:r w:rsidR="008649D1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3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OSOBOWY</w:t>
            </w:r>
          </w:p>
        </w:tc>
        <w:tc>
          <w:tcPr>
            <w:tcW w:w="2303" w:type="dxa"/>
            <w:shd w:val="clear" w:color="auto" w:fill="auto"/>
          </w:tcPr>
          <w:p w14:paraId="2DF827B9" w14:textId="18FDA4E0" w:rsidR="00756FDD" w:rsidRPr="00D845A6" w:rsidRDefault="00196511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200,0</w:t>
            </w:r>
            <w:r w:rsidR="009A6D94">
              <w:rPr>
                <w:rFonts w:cstheme="minorHAnsi"/>
                <w:b w:val="0"/>
                <w:sz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418A3C0" w14:textId="4EB8937D" w:rsidR="00756FDD" w:rsidRPr="00D845A6" w:rsidRDefault="00196511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3</w:t>
            </w:r>
            <w:r w:rsidR="00C05C63" w:rsidRPr="00D845A6">
              <w:rPr>
                <w:rFonts w:cstheme="minorHAnsi"/>
                <w:b w:val="0"/>
                <w:sz w:val="20"/>
              </w:rPr>
              <w:t>50,00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3AA3B0F1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4D6505A8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E47296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0AE4DD00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D45DF" w:rsidRPr="001D45DF" w14:paraId="7D55F998" w14:textId="77777777" w:rsidTr="001D45DF">
        <w:tc>
          <w:tcPr>
            <w:tcW w:w="5063" w:type="dxa"/>
          </w:tcPr>
          <w:p w14:paraId="3CA32716" w14:textId="77777777" w:rsidR="001D45DF" w:rsidRPr="001D45DF" w:rsidRDefault="001D45DF" w:rsidP="001D45DF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POBYT ZWIERZĄT W DOMKU</w:t>
            </w:r>
          </w:p>
        </w:tc>
        <w:tc>
          <w:tcPr>
            <w:tcW w:w="5280" w:type="dxa"/>
            <w:gridSpan w:val="2"/>
          </w:tcPr>
          <w:p w14:paraId="5A1F4990" w14:textId="77777777" w:rsidR="001D45DF" w:rsidRPr="001D45DF" w:rsidRDefault="001D45DF" w:rsidP="0065419A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1D45DF">
        <w:tc>
          <w:tcPr>
            <w:tcW w:w="5063" w:type="dxa"/>
            <w:shd w:val="clear" w:color="auto" w:fill="E7E6E6" w:themeFill="background2"/>
          </w:tcPr>
          <w:p w14:paraId="561C437E" w14:textId="0E8C0C68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E7E6E6" w:themeFill="background2"/>
          </w:tcPr>
          <w:p w14:paraId="15560C9F" w14:textId="77777777" w:rsidR="00C05C63" w:rsidRPr="00141E48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C05C63" w:rsidRPr="00756FDD" w14:paraId="016F5D60" w14:textId="77777777" w:rsidTr="001D45DF">
        <w:tc>
          <w:tcPr>
            <w:tcW w:w="5063" w:type="dxa"/>
            <w:shd w:val="clear" w:color="auto" w:fill="E7E6E6" w:themeFill="background2"/>
          </w:tcPr>
          <w:p w14:paraId="2048FBE4" w14:textId="77777777" w:rsidR="00C05C63" w:rsidRPr="00756FDD" w:rsidRDefault="00C05C63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AF43072" w14:textId="77777777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E7E6E6" w:themeFill="background2"/>
          </w:tcPr>
          <w:p w14:paraId="74F35E5A" w14:textId="7116F781" w:rsidR="00C05C63" w:rsidRPr="00756FDD" w:rsidRDefault="00C05C63" w:rsidP="00963184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196511">
              <w:rPr>
                <w:rFonts w:eastAsia="Times New Roman" w:cstheme="minorHAnsi"/>
                <w:bCs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</w:t>
            </w:r>
            <w:r w:rsidR="00196511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.09 - 31.12</w:t>
            </w:r>
          </w:p>
        </w:tc>
        <w:tc>
          <w:tcPr>
            <w:tcW w:w="2977" w:type="dxa"/>
            <w:shd w:val="clear" w:color="auto" w:fill="E7E6E6" w:themeFill="background2"/>
          </w:tcPr>
          <w:p w14:paraId="377793D7" w14:textId="46993E58" w:rsidR="00C05C63" w:rsidRPr="00756FDD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</w:t>
            </w:r>
            <w:r w:rsidR="00196511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</w:t>
            </w:r>
          </w:p>
        </w:tc>
      </w:tr>
      <w:tr w:rsidR="002F09DC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29816B68" w:rsidR="002F09DC" w:rsidRPr="00196511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1 OSOBOWY</w:t>
            </w:r>
          </w:p>
        </w:tc>
        <w:tc>
          <w:tcPr>
            <w:tcW w:w="2303" w:type="dxa"/>
            <w:shd w:val="clear" w:color="auto" w:fill="auto"/>
          </w:tcPr>
          <w:p w14:paraId="5C23C619" w14:textId="55AAEB22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80,0</w:t>
            </w:r>
            <w:r w:rsidR="009A6D94">
              <w:rPr>
                <w:rFonts w:cstheme="minorHAnsi"/>
                <w:b w:val="0"/>
                <w:sz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3738BA4" w14:textId="14583956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150,0</w:t>
            </w:r>
            <w:r w:rsidR="009A6D94">
              <w:rPr>
                <w:rFonts w:cstheme="minorHAnsi"/>
                <w:b w:val="0"/>
                <w:sz w:val="20"/>
              </w:rPr>
              <w:t>0</w:t>
            </w:r>
          </w:p>
        </w:tc>
      </w:tr>
      <w:tr w:rsidR="002F09DC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1796F06C" w:rsidR="002F09DC" w:rsidRPr="00196511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196511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DOMEK 3 OSOBOWY </w:t>
            </w:r>
          </w:p>
        </w:tc>
        <w:tc>
          <w:tcPr>
            <w:tcW w:w="2303" w:type="dxa"/>
            <w:shd w:val="clear" w:color="auto" w:fill="auto"/>
          </w:tcPr>
          <w:p w14:paraId="1D22FAFC" w14:textId="14921DE1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1</w:t>
            </w:r>
            <w:r>
              <w:rPr>
                <w:rFonts w:cstheme="minorHAnsi"/>
                <w:b w:val="0"/>
                <w:sz w:val="20"/>
              </w:rPr>
              <w:t>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6203699D" w14:textId="0840A870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30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2F09DC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071B3D7C" w:rsidR="002F09DC" w:rsidRPr="00196511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196511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63E8A0EB" w14:textId="3B12775E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6E724C1B" w14:textId="640E5027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3</w:t>
            </w:r>
            <w:r>
              <w:rPr>
                <w:rFonts w:cstheme="minorHAnsi"/>
                <w:b w:val="0"/>
                <w:sz w:val="20"/>
              </w:rPr>
              <w:t>8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2F09DC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3F8DE08F" w:rsidR="002F09DC" w:rsidRPr="00196511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196511"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6C63BA51" w14:textId="40EC9309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48EFA525" w14:textId="098A81A4" w:rsidR="002F09DC" w:rsidRPr="00196511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4</w:t>
            </w:r>
            <w:r>
              <w:rPr>
                <w:rFonts w:cstheme="minorHAnsi"/>
                <w:b w:val="0"/>
                <w:sz w:val="20"/>
              </w:rPr>
              <w:t>5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2F09DC" w:rsidRPr="00C05C63" w14:paraId="2A14451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B7C2F89" w14:textId="5709D8C3" w:rsidR="002F09DC" w:rsidRPr="00196511" w:rsidRDefault="002F09DC" w:rsidP="002F09DC">
            <w:pPr>
              <w:jc w:val="center"/>
              <w:rPr>
                <w:rFonts w:eastAsia="Times New Roman" w:cstheme="minorHAnsi"/>
                <w:bCs/>
                <w:sz w:val="20"/>
                <w:lang w:eastAsia="pl-PL"/>
              </w:rPr>
            </w:pPr>
            <w:r w:rsidRPr="00196511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06386879" w14:textId="2FCD8A61" w:rsidR="002F09DC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3D0CAB4C" w14:textId="7B428766" w:rsidR="002F09DC" w:rsidRPr="00196511" w:rsidRDefault="002F09DC" w:rsidP="002F09DC">
            <w:pPr>
              <w:jc w:val="center"/>
              <w:rPr>
                <w:rFonts w:cstheme="minorHAnsi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2F09DC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6C0E535" w14:textId="1C5522F5" w:rsidR="002F09DC" w:rsidRPr="00D845A6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POBYT GRUP ZORGANIZOWANYCH MINIMUM </w:t>
            </w:r>
            <w:r w:rsidR="00107D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 DOMKI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/ </w:t>
            </w:r>
            <w:r w:rsidR="00107D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MINIMUM 2 NOCLEGI 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77777777" w:rsidR="002F09DC" w:rsidRPr="00D845A6" w:rsidRDefault="002F09DC" w:rsidP="002F09DC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2F09DC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77777777" w:rsidR="002F09DC" w:rsidRPr="00D845A6" w:rsidRDefault="002F09DC" w:rsidP="002F09DC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77777777" w:rsidR="002F09DC" w:rsidRPr="00D845A6" w:rsidRDefault="002F09DC" w:rsidP="002F09DC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2F09DC" w:rsidRPr="001D45DF" w14:paraId="5CDD9B7E" w14:textId="77777777" w:rsidTr="001D45DF">
        <w:tc>
          <w:tcPr>
            <w:tcW w:w="5063" w:type="dxa"/>
          </w:tcPr>
          <w:p w14:paraId="421317DA" w14:textId="77777777" w:rsidR="002F09DC" w:rsidRPr="001D45DF" w:rsidRDefault="002F09DC" w:rsidP="002F09DC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POBYT ZWIERZĄT W DOMKU</w:t>
            </w:r>
          </w:p>
        </w:tc>
        <w:tc>
          <w:tcPr>
            <w:tcW w:w="5280" w:type="dxa"/>
            <w:gridSpan w:val="2"/>
          </w:tcPr>
          <w:p w14:paraId="7186D671" w14:textId="179C54B6" w:rsidR="002F09DC" w:rsidRPr="001D45DF" w:rsidRDefault="002F09DC" w:rsidP="002F09DC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 w:rsidR="009A6D94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1D45DF">
        <w:tc>
          <w:tcPr>
            <w:tcW w:w="10343" w:type="dxa"/>
            <w:gridSpan w:val="2"/>
            <w:shd w:val="clear" w:color="auto" w:fill="FFFFFF" w:themeFill="background1"/>
          </w:tcPr>
          <w:p w14:paraId="4DA2C083" w14:textId="099F0DDE" w:rsidR="0066259D" w:rsidRPr="001D45DF" w:rsidRDefault="0066259D" w:rsidP="0066259D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1D45DF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  <w:t>POLE NAMIOTOWE I CARAVANINGOWE</w:t>
            </w:r>
          </w:p>
        </w:tc>
      </w:tr>
      <w:tr w:rsidR="001E7B37" w:rsidRPr="00141E48" w14:paraId="25D49207" w14:textId="77777777" w:rsidTr="001D45DF">
        <w:tc>
          <w:tcPr>
            <w:tcW w:w="6618" w:type="dxa"/>
            <w:shd w:val="clear" w:color="auto" w:fill="E7E6E6" w:themeFill="background2"/>
          </w:tcPr>
          <w:p w14:paraId="1374A1DB" w14:textId="375404A7" w:rsidR="001E7B37" w:rsidRPr="00141E48" w:rsidRDefault="001E7B37" w:rsidP="00E06B12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3725" w:type="dxa"/>
            <w:shd w:val="clear" w:color="auto" w:fill="E7E6E6" w:themeFill="background2"/>
          </w:tcPr>
          <w:p w14:paraId="3B6ED455" w14:textId="2DC0D7AF" w:rsidR="001E7B37" w:rsidRPr="001E7B37" w:rsidRDefault="001E7B37" w:rsidP="001E7B37">
            <w:pPr>
              <w:jc w:val="center"/>
              <w:rPr>
                <w:rFonts w:cstheme="minorHAnsi"/>
              </w:rPr>
            </w:pPr>
            <w:r w:rsidRPr="001E7B37">
              <w:rPr>
                <w:rFonts w:cstheme="minorHAnsi"/>
              </w:rPr>
              <w:t>CENA ZŁ ZA DOBĘ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17E43054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USTAWIENIE NAMIOTU DWUOSOBOWEGO </w:t>
            </w:r>
            <w:r w:rsidR="00406745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( W CENIE POBYT OSÓB)- DOBA</w:t>
            </w:r>
          </w:p>
        </w:tc>
        <w:tc>
          <w:tcPr>
            <w:tcW w:w="3725" w:type="dxa"/>
            <w:vAlign w:val="center"/>
          </w:tcPr>
          <w:p w14:paraId="3BFAF5DB" w14:textId="1DCE878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</w:t>
            </w:r>
            <w:r w:rsidR="00E06B12">
              <w:rPr>
                <w:rFonts w:cstheme="minorHAnsi"/>
                <w:b w:val="0"/>
                <w:bCs/>
                <w:sz w:val="20"/>
              </w:rPr>
              <w:t>0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3541E08B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USTAWIENIE NAMIOTU</w:t>
            </w:r>
            <w:r w:rsidR="003E18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OD 2 DO 6 OSÓB </w:t>
            </w:r>
            <w:r w:rsidR="00406745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(W CENIE POBYT OSÓB)- DOBA</w:t>
            </w:r>
          </w:p>
        </w:tc>
        <w:tc>
          <w:tcPr>
            <w:tcW w:w="3725" w:type="dxa"/>
            <w:vAlign w:val="center"/>
          </w:tcPr>
          <w:p w14:paraId="1EFFBBC3" w14:textId="1EB8403E" w:rsidR="001E7B37" w:rsidRPr="00D845A6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</w:t>
            </w:r>
            <w:r w:rsidR="00E06B12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1D45DF" w:rsidRPr="00141E48" w14:paraId="41F3757D" w14:textId="77777777" w:rsidTr="001D45DF">
        <w:tc>
          <w:tcPr>
            <w:tcW w:w="6618" w:type="dxa"/>
            <w:shd w:val="clear" w:color="auto" w:fill="E2EFD9" w:themeFill="accent6" w:themeFillTint="33"/>
          </w:tcPr>
          <w:p w14:paraId="4D429962" w14:textId="77777777" w:rsidR="001D45DF" w:rsidRPr="00141E48" w:rsidRDefault="001D45DF" w:rsidP="001D45D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PARKING/POSTÓJ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14:paraId="0F68C8FE" w14:textId="4B566A8E" w:rsidR="001D45DF" w:rsidRPr="00141E48" w:rsidRDefault="001D45DF" w:rsidP="00F57C7D">
            <w:pPr>
              <w:rPr>
                <w:rFonts w:cstheme="minorHAnsi"/>
                <w:b w:val="0"/>
              </w:rPr>
            </w:pPr>
          </w:p>
        </w:tc>
      </w:tr>
      <w:tr w:rsidR="001E7B37" w:rsidRPr="00141E48" w14:paraId="0F54E2AE" w14:textId="77777777" w:rsidTr="00D845A6">
        <w:tc>
          <w:tcPr>
            <w:tcW w:w="6618" w:type="dxa"/>
          </w:tcPr>
          <w:p w14:paraId="64BBBC8C" w14:textId="418DE88C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POSTÓJ SAMOCHODU KEMPINGOWEGO (CAMPERA)/MINIBUSA/PRZYCZEPY KEMPINGOWEJ WRAZ Z SAMOCHODEM (DOSTĘP DO ENERGII ELEKTRYCZNEJ W CENIE</w:t>
            </w:r>
            <w:r w:rsidR="00406745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I POBYT OSÓB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)</w:t>
            </w:r>
            <w:r w:rsidR="00406745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- DOBA</w:t>
            </w:r>
          </w:p>
        </w:tc>
        <w:tc>
          <w:tcPr>
            <w:tcW w:w="3725" w:type="dxa"/>
            <w:vAlign w:val="center"/>
          </w:tcPr>
          <w:p w14:paraId="742A2185" w14:textId="1BF31450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</w:t>
            </w:r>
            <w:r w:rsidR="00E06B12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3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9,00</w:t>
            </w:r>
          </w:p>
        </w:tc>
      </w:tr>
      <w:tr w:rsidR="000A1A29" w:rsidRPr="00141E48" w14:paraId="4A805AC0" w14:textId="77777777" w:rsidTr="00D845A6">
        <w:tc>
          <w:tcPr>
            <w:tcW w:w="6618" w:type="dxa"/>
          </w:tcPr>
          <w:p w14:paraId="5F77840C" w14:textId="669AB80A" w:rsidR="000A1A29" w:rsidRPr="00F31243" w:rsidRDefault="000A1A29" w:rsidP="00F57C7D">
            <w:pPr>
              <w:rPr>
                <w:rFonts w:eastAsia="Times New Roman" w:cstheme="minorHAnsi"/>
                <w:b w:val="0"/>
                <w:color w:val="FF0000"/>
                <w:sz w:val="20"/>
                <w:lang w:eastAsia="pl-PL"/>
              </w:rPr>
            </w:pPr>
            <w:r w:rsidRPr="00943F93">
              <w:rPr>
                <w:rFonts w:eastAsia="Times New Roman" w:cstheme="minorHAnsi"/>
                <w:b w:val="0"/>
                <w:sz w:val="20"/>
                <w:lang w:eastAsia="pl-PL"/>
              </w:rPr>
              <w:t>PARKING 1-GO SAMOCHODU OSOBOWEGO DO DOMKU KEMPINGOWEGO (2GI I KOLEJNY SAMOCHÓD PŁATNY WG CENNIKA)</w:t>
            </w:r>
          </w:p>
        </w:tc>
        <w:tc>
          <w:tcPr>
            <w:tcW w:w="3725" w:type="dxa"/>
            <w:vAlign w:val="center"/>
          </w:tcPr>
          <w:p w14:paraId="0711A1FF" w14:textId="3CCBB1DB" w:rsidR="000A1A29" w:rsidRPr="000A1A29" w:rsidRDefault="000A1A29" w:rsidP="00F57C7D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0A1A29">
              <w:rPr>
                <w:rFonts w:eastAsia="Times New Roman" w:cstheme="minorHAnsi"/>
                <w:b w:val="0"/>
                <w:sz w:val="20"/>
                <w:lang w:eastAsia="pl-PL"/>
              </w:rPr>
              <w:t>15,00</w:t>
            </w:r>
          </w:p>
        </w:tc>
      </w:tr>
      <w:tr w:rsidR="001E7B37" w:rsidRPr="00141E48" w14:paraId="25802582" w14:textId="77777777" w:rsidTr="00D845A6">
        <w:tc>
          <w:tcPr>
            <w:tcW w:w="6618" w:type="dxa"/>
          </w:tcPr>
          <w:p w14:paraId="4E4E9916" w14:textId="7216BEB1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DOBA</w:t>
            </w:r>
          </w:p>
        </w:tc>
        <w:tc>
          <w:tcPr>
            <w:tcW w:w="3725" w:type="dxa"/>
            <w:vAlign w:val="center"/>
          </w:tcPr>
          <w:p w14:paraId="7F922AC8" w14:textId="71F796DF" w:rsidR="001E7B37" w:rsidRPr="00D845A6" w:rsidRDefault="00E06B12" w:rsidP="001E7B37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</w:t>
            </w:r>
            <w:r w:rsidR="00727A86">
              <w:rPr>
                <w:rFonts w:cstheme="minorHAnsi"/>
                <w:b w:val="0"/>
                <w:bCs/>
                <w:sz w:val="20"/>
              </w:rPr>
              <w:t>0</w:t>
            </w:r>
            <w:r w:rsidR="001E7B37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57C7D" w:rsidRPr="00141E48" w14:paraId="68964959" w14:textId="77777777" w:rsidTr="00D845A6">
        <w:tc>
          <w:tcPr>
            <w:tcW w:w="6618" w:type="dxa"/>
          </w:tcPr>
          <w:p w14:paraId="12A650F9" w14:textId="6D9E86CE" w:rsidR="00F57C7D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1 GODZINA</w:t>
            </w:r>
          </w:p>
        </w:tc>
        <w:tc>
          <w:tcPr>
            <w:tcW w:w="3725" w:type="dxa"/>
            <w:vAlign w:val="center"/>
          </w:tcPr>
          <w:p w14:paraId="0A43DD87" w14:textId="06547A23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</w:t>
            </w:r>
            <w:r w:rsidR="001E7B37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23C32AF6" w14:textId="77777777" w:rsidTr="00D845A6">
        <w:tc>
          <w:tcPr>
            <w:tcW w:w="6618" w:type="dxa"/>
          </w:tcPr>
          <w:p w14:paraId="2E506EAF" w14:textId="37F39EB5" w:rsidR="00F57C7D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DOBA</w:t>
            </w:r>
          </w:p>
        </w:tc>
        <w:tc>
          <w:tcPr>
            <w:tcW w:w="3725" w:type="dxa"/>
          </w:tcPr>
          <w:p w14:paraId="154C1B62" w14:textId="05C6C5B9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="00D845A6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D845A6" w:rsidRPr="00141E48" w14:paraId="4ECAC809" w14:textId="77777777" w:rsidTr="00D845A6">
        <w:tc>
          <w:tcPr>
            <w:tcW w:w="6618" w:type="dxa"/>
          </w:tcPr>
          <w:p w14:paraId="50C83BF8" w14:textId="5957E9B7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1 GODZINA</w:t>
            </w:r>
          </w:p>
        </w:tc>
        <w:tc>
          <w:tcPr>
            <w:tcW w:w="3725" w:type="dxa"/>
            <w:vAlign w:val="center"/>
          </w:tcPr>
          <w:p w14:paraId="2CE10007" w14:textId="3CA21146" w:rsidR="00D845A6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6</w:t>
            </w:r>
            <w:r w:rsidR="00D845A6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D845A6" w:rsidRPr="00141E48" w14:paraId="14826982" w14:textId="77777777" w:rsidTr="00D845A6">
        <w:tc>
          <w:tcPr>
            <w:tcW w:w="6618" w:type="dxa"/>
          </w:tcPr>
          <w:p w14:paraId="5D5635D7" w14:textId="741C6373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</w:t>
            </w:r>
            <w:r w:rsidR="00E06B12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SAMOCHÓD OSOBOWEGO RATOWNIKA 1 M-C </w:t>
            </w:r>
          </w:p>
        </w:tc>
        <w:tc>
          <w:tcPr>
            <w:tcW w:w="3725" w:type="dxa"/>
            <w:vAlign w:val="center"/>
          </w:tcPr>
          <w:p w14:paraId="23A1E2B1" w14:textId="3F14B7F5" w:rsidR="00D845A6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</w:t>
            </w:r>
            <w:r w:rsidR="00D845A6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1D45DF" w:rsidRPr="00141E48" w14:paraId="06E91E66" w14:textId="77777777" w:rsidTr="00A2710A">
        <w:tc>
          <w:tcPr>
            <w:tcW w:w="10343" w:type="dxa"/>
            <w:gridSpan w:val="2"/>
          </w:tcPr>
          <w:p w14:paraId="5701D866" w14:textId="77777777" w:rsidR="001D45DF" w:rsidRDefault="001D45DF" w:rsidP="00F57C7D">
            <w:pPr>
              <w:rPr>
                <w:rFonts w:eastAsia="Times New Roman" w:cstheme="minorHAnsi"/>
                <w:bCs/>
                <w:sz w:val="20"/>
                <w:lang w:eastAsia="pl-PL"/>
              </w:rPr>
            </w:pPr>
          </w:p>
          <w:p w14:paraId="199F14AE" w14:textId="77777777" w:rsidR="001D45DF" w:rsidRDefault="001D45DF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</w:p>
        </w:tc>
      </w:tr>
      <w:tr w:rsidR="00F57C7D" w:rsidRPr="00141E48" w14:paraId="173D6BE6" w14:textId="77777777" w:rsidTr="00C15D9A">
        <w:tc>
          <w:tcPr>
            <w:tcW w:w="10343" w:type="dxa"/>
            <w:gridSpan w:val="2"/>
            <w:shd w:val="clear" w:color="auto" w:fill="FFFFFF" w:themeFill="background1"/>
          </w:tcPr>
          <w:p w14:paraId="7DE36242" w14:textId="606F875B" w:rsidR="00F57C7D" w:rsidRPr="001D45DF" w:rsidRDefault="00F57C7D" w:rsidP="001D45DF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1D45DF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POZOSTAŁE OPŁATY</w:t>
            </w:r>
          </w:p>
        </w:tc>
      </w:tr>
      <w:tr w:rsidR="00F57C7D" w:rsidRPr="00141E48" w14:paraId="19FA573E" w14:textId="77777777" w:rsidTr="00D845A6">
        <w:tc>
          <w:tcPr>
            <w:tcW w:w="6618" w:type="dxa"/>
          </w:tcPr>
          <w:p w14:paraId="4464F72B" w14:textId="070EE75B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PODŁĄCZENIE DO GNIAZDA ELEKTRYCZNEGO</w:t>
            </w:r>
          </w:p>
        </w:tc>
        <w:tc>
          <w:tcPr>
            <w:tcW w:w="3725" w:type="dxa"/>
          </w:tcPr>
          <w:p w14:paraId="565F1D78" w14:textId="1101B38A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22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2005C16C" w14:textId="77777777" w:rsidTr="00D845A6">
        <w:tc>
          <w:tcPr>
            <w:tcW w:w="6618" w:type="dxa"/>
          </w:tcPr>
          <w:p w14:paraId="2E48D6F5" w14:textId="7ED0EB47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POBÓR WODY DO CELÓW GOSPODARCZYCH / TANKOWANIE I OPRÓŻNIANIE  POJAZDU DLA OSÓB SPOZA KEMPINGU </w:t>
            </w:r>
          </w:p>
        </w:tc>
        <w:tc>
          <w:tcPr>
            <w:tcW w:w="3725" w:type="dxa"/>
            <w:vAlign w:val="center"/>
          </w:tcPr>
          <w:p w14:paraId="1E6EE9A2" w14:textId="16A21241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5,00</w:t>
            </w:r>
          </w:p>
        </w:tc>
      </w:tr>
      <w:tr w:rsidR="00F57C7D" w:rsidRPr="00141E48" w14:paraId="6FF5F4D1" w14:textId="77777777" w:rsidTr="00D845A6">
        <w:tc>
          <w:tcPr>
            <w:tcW w:w="6618" w:type="dxa"/>
          </w:tcPr>
          <w:p w14:paraId="02D5F299" w14:textId="5FAB1D0F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PRANIE 4 MINUTY</w:t>
            </w:r>
          </w:p>
        </w:tc>
        <w:tc>
          <w:tcPr>
            <w:tcW w:w="3725" w:type="dxa"/>
          </w:tcPr>
          <w:p w14:paraId="7AC8446D" w14:textId="459BF98F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F57C7D" w:rsidRPr="00141E48" w14:paraId="017BC927" w14:textId="77777777" w:rsidTr="00D845A6">
        <w:tc>
          <w:tcPr>
            <w:tcW w:w="6618" w:type="dxa"/>
          </w:tcPr>
          <w:p w14:paraId="1A71F33D" w14:textId="22158753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KORZYSTANIE Z NATRYSKU PRZEZ OSOBY  NIEBĘDĄCE KLIENTAMI KEMPINGU</w:t>
            </w:r>
          </w:p>
        </w:tc>
        <w:tc>
          <w:tcPr>
            <w:tcW w:w="3725" w:type="dxa"/>
          </w:tcPr>
          <w:p w14:paraId="5FE8CFE1" w14:textId="2869626D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7E9695C9" w14:textId="77777777" w:rsidTr="00D845A6">
        <w:tc>
          <w:tcPr>
            <w:tcW w:w="6618" w:type="dxa"/>
          </w:tcPr>
          <w:p w14:paraId="7F2C6F88" w14:textId="4C797419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3725" w:type="dxa"/>
          </w:tcPr>
          <w:p w14:paraId="62D41E2D" w14:textId="6BE14C5D" w:rsidR="00F57C7D" w:rsidRPr="00D845A6" w:rsidRDefault="00E06B12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3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5082CC9F" w14:textId="77777777" w:rsidTr="00D845A6">
        <w:tc>
          <w:tcPr>
            <w:tcW w:w="6618" w:type="dxa"/>
          </w:tcPr>
          <w:p w14:paraId="5D4F2388" w14:textId="02A817A0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POBYT ZWIERZĄT NA POLU </w:t>
            </w:r>
          </w:p>
        </w:tc>
        <w:tc>
          <w:tcPr>
            <w:tcW w:w="3725" w:type="dxa"/>
          </w:tcPr>
          <w:p w14:paraId="32FDDFE3" w14:textId="3F95BF1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F57C7D" w:rsidRPr="00141E48" w14:paraId="4EE87725" w14:textId="77777777" w:rsidTr="00D845A6">
        <w:tc>
          <w:tcPr>
            <w:tcW w:w="6618" w:type="dxa"/>
          </w:tcPr>
          <w:p w14:paraId="0B6CA89B" w14:textId="0B8C34E2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KORZYSTANIE Z WI-FI / ŁADOWANIE TELEFONU TYLKO NA RECEPCJI </w:t>
            </w:r>
          </w:p>
        </w:tc>
        <w:tc>
          <w:tcPr>
            <w:tcW w:w="3725" w:type="dxa"/>
          </w:tcPr>
          <w:p w14:paraId="558448C4" w14:textId="1B66F7B9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BEZPŁATNIE</w:t>
            </w:r>
          </w:p>
        </w:tc>
      </w:tr>
      <w:tr w:rsidR="00A44778" w:rsidRPr="00141E48" w14:paraId="4C7F3DE2" w14:textId="77777777" w:rsidTr="00D845A6">
        <w:tc>
          <w:tcPr>
            <w:tcW w:w="6618" w:type="dxa"/>
          </w:tcPr>
          <w:p w14:paraId="76D58B23" w14:textId="13341281" w:rsidR="00A44778" w:rsidRPr="001D45DF" w:rsidRDefault="00A44778" w:rsidP="00F57C7D">
            <w:pPr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WYPOŻYCZENIE GRZEJNIKA ELEKTRYCZNEGO</w:t>
            </w:r>
          </w:p>
        </w:tc>
        <w:tc>
          <w:tcPr>
            <w:tcW w:w="3725" w:type="dxa"/>
          </w:tcPr>
          <w:p w14:paraId="7947A483" w14:textId="636A93FF" w:rsidR="00A44778" w:rsidRPr="001D45DF" w:rsidRDefault="00A44778" w:rsidP="00F57C7D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 w:rsidR="009A6D94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tr w:rsidR="00A44778" w:rsidRPr="00141E48" w14:paraId="07BF4EE3" w14:textId="77777777" w:rsidTr="00D845A6">
        <w:tc>
          <w:tcPr>
            <w:tcW w:w="6618" w:type="dxa"/>
          </w:tcPr>
          <w:p w14:paraId="472D6608" w14:textId="269E77F7" w:rsidR="00A44778" w:rsidRPr="001D45DF" w:rsidRDefault="00A44778" w:rsidP="00F57C7D">
            <w:pPr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ZGUBIENIE KARTY DO DOMKU / SZLABANU</w:t>
            </w:r>
          </w:p>
        </w:tc>
        <w:tc>
          <w:tcPr>
            <w:tcW w:w="3725" w:type="dxa"/>
          </w:tcPr>
          <w:p w14:paraId="33B0266F" w14:textId="0ABC7B3A" w:rsidR="00A44778" w:rsidRPr="001D45DF" w:rsidRDefault="002F4676" w:rsidP="00F57C7D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50,0</w:t>
            </w:r>
            <w:r w:rsidR="009A6D94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tr w:rsidR="002F4676" w:rsidRPr="00141E48" w14:paraId="2D0C8DF6" w14:textId="77777777" w:rsidTr="00D845A6">
        <w:tc>
          <w:tcPr>
            <w:tcW w:w="6618" w:type="dxa"/>
          </w:tcPr>
          <w:p w14:paraId="7444C244" w14:textId="18548E96" w:rsidR="002F4676" w:rsidRPr="001D45DF" w:rsidRDefault="002F4676" w:rsidP="00F57C7D">
            <w:pPr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WYMIANA KOMPLETU POŚCIELI</w:t>
            </w:r>
          </w:p>
        </w:tc>
        <w:tc>
          <w:tcPr>
            <w:tcW w:w="3725" w:type="dxa"/>
          </w:tcPr>
          <w:p w14:paraId="0CDD9E3F" w14:textId="7BD00E86" w:rsidR="002F4676" w:rsidRPr="001D45DF" w:rsidRDefault="002F4676" w:rsidP="00F57C7D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 w:rsidR="009A6D94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tr w:rsidR="002F4676" w:rsidRPr="00141E48" w14:paraId="469E8DF0" w14:textId="77777777" w:rsidTr="00D845A6">
        <w:tc>
          <w:tcPr>
            <w:tcW w:w="6618" w:type="dxa"/>
          </w:tcPr>
          <w:p w14:paraId="475B6BF9" w14:textId="1567810C" w:rsidR="002F4676" w:rsidRPr="001D45DF" w:rsidRDefault="002F4676" w:rsidP="00F57C7D">
            <w:pPr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 xml:space="preserve">POBYT W DOMKU – MARATON ŚWINOUJŚCIE WOLGAST, UCZESTNIK/OSOBA TOWARYSZĄCA ( 1-2 noclegi ) OSOBO/DOBA </w:t>
            </w:r>
          </w:p>
        </w:tc>
        <w:tc>
          <w:tcPr>
            <w:tcW w:w="3725" w:type="dxa"/>
          </w:tcPr>
          <w:p w14:paraId="1949FDE9" w14:textId="77CA1C31" w:rsidR="002F4676" w:rsidRPr="001D45DF" w:rsidRDefault="002F4676" w:rsidP="00F57C7D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50,0</w:t>
            </w:r>
            <w:r w:rsidR="009A6D94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bookmarkEnd w:id="0"/>
      <w:bookmarkEnd w:id="1"/>
      <w:bookmarkEnd w:id="2"/>
    </w:tbl>
    <w:p w14:paraId="2D6CB009" w14:textId="77777777" w:rsidR="00F31243" w:rsidRPr="00943F93" w:rsidRDefault="00F31243" w:rsidP="001D45DF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bdr w:val="none" w:sz="0" w:space="0" w:color="auto" w:frame="1"/>
          <w:lang w:val="en-US" w:eastAsia="pl-PL"/>
        </w:rPr>
      </w:pPr>
    </w:p>
    <w:p w14:paraId="59A48CBF" w14:textId="456ACDF9" w:rsidR="001D45DF" w:rsidRPr="00C15D9A" w:rsidRDefault="001D45DF" w:rsidP="001D45DF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C15D9A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OSIR „WYSPIARZ” – KEMPING „ RELAX ”</w:t>
      </w:r>
    </w:p>
    <w:p w14:paraId="18B87034" w14:textId="6E7AFECD" w:rsidR="001D45DF" w:rsidRPr="00C15D9A" w:rsidRDefault="001D45DF" w:rsidP="001D45DF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C15D9A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TEL.+ 48 91 321 39 12</w:t>
      </w:r>
    </w:p>
    <w:p w14:paraId="309436D9" w14:textId="61F6E6E7" w:rsidR="00A44778" w:rsidRPr="001D45DF" w:rsidRDefault="001D45DF" w:rsidP="005A02E5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1D45DF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EMAIL</w:t>
      </w:r>
      <w:r w:rsidR="004E6632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:</w:t>
      </w:r>
      <w:r w:rsidRPr="001D45DF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 relax@osir.swinoujscie.pl</w:t>
      </w:r>
    </w:p>
    <w:p w14:paraId="3548D908" w14:textId="77777777" w:rsidR="00BE22C6" w:rsidRPr="00BE22C6" w:rsidRDefault="00BE22C6" w:rsidP="00BE22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pl-PL"/>
        </w:rPr>
      </w:pPr>
      <w:r w:rsidRPr="00BE22C6">
        <w:rPr>
          <w:rFonts w:eastAsia="Times New Roman" w:cstheme="minorHAnsi"/>
          <w:b/>
          <w:bCs/>
          <w:color w:val="202124"/>
          <w:sz w:val="28"/>
          <w:szCs w:val="28"/>
          <w:lang w:val="de-DE" w:eastAsia="pl-PL"/>
        </w:rPr>
        <w:lastRenderedPageBreak/>
        <w:t>BUNGALOWS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BE22C6" w:rsidRPr="00141E48" w14:paraId="60582C4F" w14:textId="77777777" w:rsidTr="0065419A">
        <w:tc>
          <w:tcPr>
            <w:tcW w:w="5063" w:type="dxa"/>
            <w:shd w:val="clear" w:color="auto" w:fill="E7E6E6" w:themeFill="background2"/>
          </w:tcPr>
          <w:p w14:paraId="00216C62" w14:textId="0A4CD8E7" w:rsidR="00BE22C6" w:rsidRPr="00141E48" w:rsidRDefault="00BE22C6" w:rsidP="00BE22C6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COMFORT</w:t>
            </w:r>
          </w:p>
        </w:tc>
        <w:tc>
          <w:tcPr>
            <w:tcW w:w="5280" w:type="dxa"/>
            <w:gridSpan w:val="2"/>
            <w:shd w:val="clear" w:color="auto" w:fill="E7E6E6" w:themeFill="background2"/>
          </w:tcPr>
          <w:p w14:paraId="1D47A380" w14:textId="3C0E4FA1" w:rsidR="00BE22C6" w:rsidRPr="00141E48" w:rsidRDefault="00BE22C6" w:rsidP="00BE22C6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BE22C6" w:rsidRPr="00141E48" w14:paraId="24DFA129" w14:textId="77777777" w:rsidTr="0065419A">
        <w:tc>
          <w:tcPr>
            <w:tcW w:w="5063" w:type="dxa"/>
            <w:shd w:val="clear" w:color="auto" w:fill="E7E6E6" w:themeFill="background2"/>
          </w:tcPr>
          <w:p w14:paraId="2F155A20" w14:textId="79A4689A" w:rsidR="00BE22C6" w:rsidRPr="00141E48" w:rsidRDefault="00391C30" w:rsidP="00BE22C6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</w:t>
            </w:r>
          </w:p>
        </w:tc>
        <w:tc>
          <w:tcPr>
            <w:tcW w:w="2303" w:type="dxa"/>
            <w:shd w:val="clear" w:color="auto" w:fill="E7E6E6" w:themeFill="background2"/>
          </w:tcPr>
          <w:p w14:paraId="0BB873C9" w14:textId="3E3EA423" w:rsidR="00BE22C6" w:rsidRDefault="00BE22C6" w:rsidP="00BE22C6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01.01-12.06</w:t>
            </w:r>
          </w:p>
          <w:p w14:paraId="612F47CD" w14:textId="620F9AF4" w:rsidR="00BE22C6" w:rsidRPr="00756FDD" w:rsidRDefault="00BE22C6" w:rsidP="00BE22C6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11.09 - 31.12</w:t>
            </w:r>
          </w:p>
        </w:tc>
        <w:tc>
          <w:tcPr>
            <w:tcW w:w="2977" w:type="dxa"/>
            <w:shd w:val="clear" w:color="auto" w:fill="E7E6E6" w:themeFill="background2"/>
          </w:tcPr>
          <w:p w14:paraId="6DE27CEE" w14:textId="77777777" w:rsidR="00BE22C6" w:rsidRPr="00756FDD" w:rsidRDefault="00BE22C6" w:rsidP="00BE22C6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13.06-11.09</w:t>
            </w:r>
          </w:p>
        </w:tc>
      </w:tr>
      <w:tr w:rsidR="00391C30" w:rsidRPr="00141E48" w14:paraId="696562A8" w14:textId="77777777" w:rsidTr="0065419A">
        <w:tc>
          <w:tcPr>
            <w:tcW w:w="5063" w:type="dxa"/>
            <w:shd w:val="clear" w:color="auto" w:fill="auto"/>
          </w:tcPr>
          <w:p w14:paraId="32366E8C" w14:textId="24F20F8E" w:rsidR="00391C30" w:rsidRPr="00B979CC" w:rsidRDefault="00391C30" w:rsidP="00391C30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6D3BC3BA" w14:textId="2CA195AD" w:rsidR="00391C30" w:rsidRPr="00D845A6" w:rsidRDefault="00391C30" w:rsidP="00391C3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200,0</w:t>
            </w:r>
            <w:r w:rsidR="00BB0E3F">
              <w:rPr>
                <w:rFonts w:cstheme="minorHAnsi"/>
                <w:b w:val="0"/>
                <w:sz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8D0B2BA" w14:textId="77777777" w:rsidR="00391C30" w:rsidRPr="00D845A6" w:rsidRDefault="00391C30" w:rsidP="00391C3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3</w:t>
            </w:r>
            <w:r w:rsidRPr="00D845A6">
              <w:rPr>
                <w:rFonts w:cstheme="minorHAnsi"/>
                <w:b w:val="0"/>
                <w:sz w:val="20"/>
              </w:rPr>
              <w:t>50,00</w:t>
            </w:r>
          </w:p>
        </w:tc>
      </w:tr>
      <w:tr w:rsidR="00391C30" w:rsidRPr="00141E48" w14:paraId="556212B2" w14:textId="77777777" w:rsidTr="000A0239">
        <w:trPr>
          <w:trHeight w:val="602"/>
        </w:trPr>
        <w:tc>
          <w:tcPr>
            <w:tcW w:w="5063" w:type="dxa"/>
            <w:shd w:val="clear" w:color="auto" w:fill="auto"/>
            <w:vAlign w:val="center"/>
          </w:tcPr>
          <w:p w14:paraId="7186C61B" w14:textId="207C3A53" w:rsidR="00391C30" w:rsidRPr="000A0239" w:rsidRDefault="00346ADD" w:rsidP="000A0239">
            <w:pPr>
              <w:pStyle w:val="HTML-wstpniesformatowany"/>
              <w:shd w:val="clear" w:color="auto" w:fill="F8F9FA"/>
              <w:jc w:val="center"/>
              <w:rPr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</w:pPr>
            <w:r w:rsidRPr="000A0239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AUFENTHALT VON ORGANISIERTEN GRUPPEN VON MINDESTENS 20 PERSONEN/ MINDESTENS 2 NÄCHTE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A6AFC68" w14:textId="77777777" w:rsidR="00391C30" w:rsidRPr="00D845A6" w:rsidRDefault="00391C30" w:rsidP="00391C30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391C30" w:rsidRPr="00141E48" w14:paraId="5D88DC28" w14:textId="77777777" w:rsidTr="000A0239">
        <w:trPr>
          <w:trHeight w:val="70"/>
        </w:trPr>
        <w:tc>
          <w:tcPr>
            <w:tcW w:w="5063" w:type="dxa"/>
            <w:shd w:val="clear" w:color="auto" w:fill="auto"/>
            <w:vAlign w:val="center"/>
          </w:tcPr>
          <w:p w14:paraId="2E742C9A" w14:textId="667137F2" w:rsidR="00391C30" w:rsidRPr="000A0239" w:rsidRDefault="00346ADD" w:rsidP="000A0239">
            <w:pPr>
              <w:pStyle w:val="HTML-wstpniesformatowany"/>
              <w:shd w:val="clear" w:color="auto" w:fill="F8F9FA"/>
              <w:jc w:val="center"/>
              <w:rPr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</w:pPr>
            <w:r w:rsidRPr="000A0239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AUFENTHALT IN EINEM HAUS FÜR MEHR ALS 20 TAGE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9DFE60A" w14:textId="77777777" w:rsidR="00391C30" w:rsidRPr="00D845A6" w:rsidRDefault="00391C30" w:rsidP="00391C30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391C30" w:rsidRPr="001D45DF" w14:paraId="2167FA59" w14:textId="77777777" w:rsidTr="000A0239">
        <w:tc>
          <w:tcPr>
            <w:tcW w:w="5063" w:type="dxa"/>
            <w:vAlign w:val="center"/>
          </w:tcPr>
          <w:p w14:paraId="6672D228" w14:textId="454796CE" w:rsidR="00391C30" w:rsidRPr="003E18A6" w:rsidRDefault="00346ADD" w:rsidP="000A0239">
            <w:pPr>
              <w:pStyle w:val="HTML-wstpniesformatowany"/>
              <w:shd w:val="clear" w:color="auto" w:fill="F8F9FA"/>
              <w:jc w:val="center"/>
              <w:rPr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</w:pPr>
            <w:r w:rsidRPr="000A0239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AUFENTHALT DER TIERE IM HAUS</w:t>
            </w:r>
          </w:p>
        </w:tc>
        <w:tc>
          <w:tcPr>
            <w:tcW w:w="5280" w:type="dxa"/>
            <w:gridSpan w:val="2"/>
          </w:tcPr>
          <w:p w14:paraId="5DF52A63" w14:textId="53D6CC7D" w:rsidR="00391C30" w:rsidRPr="001D45DF" w:rsidRDefault="00391C30" w:rsidP="00391C30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 w:rsidR="00BB0E3F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</w:tbl>
    <w:p w14:paraId="2CFBEEC4" w14:textId="77777777" w:rsidR="005A02E5" w:rsidRDefault="005A02E5" w:rsidP="005A02E5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5A02E5" w:rsidRPr="00141E48" w14:paraId="1CDA81F2" w14:textId="77777777" w:rsidTr="0065419A">
        <w:tc>
          <w:tcPr>
            <w:tcW w:w="5063" w:type="dxa"/>
            <w:shd w:val="clear" w:color="auto" w:fill="E7E6E6" w:themeFill="background2"/>
          </w:tcPr>
          <w:p w14:paraId="5803A527" w14:textId="437A6F64" w:rsidR="005A02E5" w:rsidRPr="00141E48" w:rsidRDefault="005329A0" w:rsidP="0065419A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STANDARD</w:t>
            </w:r>
          </w:p>
        </w:tc>
        <w:tc>
          <w:tcPr>
            <w:tcW w:w="5280" w:type="dxa"/>
            <w:gridSpan w:val="2"/>
            <w:shd w:val="clear" w:color="auto" w:fill="E7E6E6" w:themeFill="background2"/>
          </w:tcPr>
          <w:p w14:paraId="1EE39BBE" w14:textId="0434DB03" w:rsidR="005A02E5" w:rsidRPr="00141E48" w:rsidRDefault="005329A0" w:rsidP="0065419A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5A02E5" w:rsidRPr="00756FDD" w14:paraId="49B28446" w14:textId="77777777" w:rsidTr="0065419A">
        <w:tc>
          <w:tcPr>
            <w:tcW w:w="5063" w:type="dxa"/>
            <w:shd w:val="clear" w:color="auto" w:fill="E7E6E6" w:themeFill="background2"/>
          </w:tcPr>
          <w:p w14:paraId="7AB496F8" w14:textId="7A78E04F" w:rsidR="005A02E5" w:rsidRPr="00141E48" w:rsidRDefault="005329A0" w:rsidP="0065419A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</w:t>
            </w:r>
          </w:p>
        </w:tc>
        <w:tc>
          <w:tcPr>
            <w:tcW w:w="2303" w:type="dxa"/>
            <w:shd w:val="clear" w:color="auto" w:fill="E7E6E6" w:themeFill="background2"/>
          </w:tcPr>
          <w:p w14:paraId="5FDC0455" w14:textId="77777777" w:rsidR="005329A0" w:rsidRDefault="005A02E5" w:rsidP="0065419A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01.01-12.06</w:t>
            </w:r>
            <w:r w:rsidRPr="00756FDD">
              <w:rPr>
                <w:rFonts w:cstheme="minorHAnsi"/>
                <w:bCs/>
              </w:rPr>
              <w:t xml:space="preserve"> </w:t>
            </w:r>
          </w:p>
          <w:p w14:paraId="7D109689" w14:textId="3B8E5EEA" w:rsidR="005A02E5" w:rsidRPr="00756FDD" w:rsidRDefault="005A02E5" w:rsidP="0065419A">
            <w:pPr>
              <w:jc w:val="center"/>
              <w:rPr>
                <w:rFonts w:cstheme="minorHAnsi"/>
                <w:bCs/>
              </w:rPr>
            </w:pPr>
            <w:r w:rsidRPr="00756FDD">
              <w:rPr>
                <w:rFonts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11.09 - 31.12</w:t>
            </w:r>
          </w:p>
        </w:tc>
        <w:tc>
          <w:tcPr>
            <w:tcW w:w="2977" w:type="dxa"/>
            <w:shd w:val="clear" w:color="auto" w:fill="E7E6E6" w:themeFill="background2"/>
          </w:tcPr>
          <w:p w14:paraId="006BFC16" w14:textId="77777777" w:rsidR="005A02E5" w:rsidRPr="00756FDD" w:rsidRDefault="005A02E5" w:rsidP="0065419A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13.06-11.09</w:t>
            </w:r>
          </w:p>
        </w:tc>
      </w:tr>
      <w:tr w:rsidR="00B917E5" w:rsidRPr="00141E48" w14:paraId="77F9F983" w14:textId="77777777" w:rsidTr="0065419A">
        <w:tc>
          <w:tcPr>
            <w:tcW w:w="5063" w:type="dxa"/>
            <w:shd w:val="clear" w:color="auto" w:fill="auto"/>
          </w:tcPr>
          <w:p w14:paraId="608958AE" w14:textId="20B2126E" w:rsidR="00B917E5" w:rsidRPr="00B979CC" w:rsidRDefault="00B917E5" w:rsidP="00B917E5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1 PERSON</w:t>
            </w:r>
          </w:p>
        </w:tc>
        <w:tc>
          <w:tcPr>
            <w:tcW w:w="2303" w:type="dxa"/>
            <w:shd w:val="clear" w:color="auto" w:fill="auto"/>
          </w:tcPr>
          <w:p w14:paraId="101BFC0E" w14:textId="4DF7CDFC" w:rsidR="00B917E5" w:rsidRPr="00196511" w:rsidRDefault="00B917E5" w:rsidP="00B917E5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80,0</w:t>
            </w:r>
            <w:r w:rsidR="00BB0E3F">
              <w:rPr>
                <w:rFonts w:cstheme="minorHAnsi"/>
                <w:b w:val="0"/>
                <w:sz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CA16DB2" w14:textId="36A628F8" w:rsidR="00B917E5" w:rsidRPr="00196511" w:rsidRDefault="00B917E5" w:rsidP="00B917E5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150,0</w:t>
            </w:r>
            <w:r w:rsidR="00BB0E3F">
              <w:rPr>
                <w:rFonts w:cstheme="minorHAnsi"/>
                <w:b w:val="0"/>
                <w:sz w:val="20"/>
              </w:rPr>
              <w:t>0</w:t>
            </w:r>
          </w:p>
        </w:tc>
      </w:tr>
      <w:tr w:rsidR="005329A0" w:rsidRPr="00141E48" w14:paraId="4C90CFD3" w14:textId="77777777" w:rsidTr="0065419A">
        <w:tc>
          <w:tcPr>
            <w:tcW w:w="5063" w:type="dxa"/>
            <w:shd w:val="clear" w:color="auto" w:fill="auto"/>
          </w:tcPr>
          <w:p w14:paraId="4BE60B1A" w14:textId="6027020A" w:rsidR="005329A0" w:rsidRPr="00B979CC" w:rsidRDefault="005329A0" w:rsidP="005329A0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5344CFAB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1</w:t>
            </w:r>
            <w:r>
              <w:rPr>
                <w:rFonts w:cstheme="minorHAnsi"/>
                <w:b w:val="0"/>
                <w:sz w:val="20"/>
              </w:rPr>
              <w:t>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11DFAA31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30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5329A0" w:rsidRPr="00141E48" w14:paraId="3AE01136" w14:textId="77777777" w:rsidTr="0065419A">
        <w:tc>
          <w:tcPr>
            <w:tcW w:w="5063" w:type="dxa"/>
            <w:shd w:val="clear" w:color="auto" w:fill="auto"/>
          </w:tcPr>
          <w:p w14:paraId="6A81AA11" w14:textId="4266F627" w:rsidR="005329A0" w:rsidRPr="00B979CC" w:rsidRDefault="005329A0" w:rsidP="005329A0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0B6634E8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6B085CE1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3</w:t>
            </w:r>
            <w:r>
              <w:rPr>
                <w:rFonts w:cstheme="minorHAnsi"/>
                <w:b w:val="0"/>
                <w:sz w:val="20"/>
              </w:rPr>
              <w:t>8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5329A0" w:rsidRPr="00C05C63" w14:paraId="78A19B67" w14:textId="77777777" w:rsidTr="0065419A">
        <w:trPr>
          <w:trHeight w:val="70"/>
        </w:trPr>
        <w:tc>
          <w:tcPr>
            <w:tcW w:w="5063" w:type="dxa"/>
            <w:shd w:val="clear" w:color="auto" w:fill="auto"/>
          </w:tcPr>
          <w:p w14:paraId="410106A1" w14:textId="654C0A55" w:rsidR="005329A0" w:rsidRPr="00B979CC" w:rsidRDefault="005329A0" w:rsidP="005329A0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5F68294D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3A054E82" w14:textId="77777777" w:rsidR="005329A0" w:rsidRPr="00196511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4</w:t>
            </w:r>
            <w:r>
              <w:rPr>
                <w:rFonts w:cstheme="minorHAnsi"/>
                <w:b w:val="0"/>
                <w:sz w:val="20"/>
              </w:rPr>
              <w:t>5</w:t>
            </w:r>
            <w:r w:rsidRPr="00196511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5329A0" w:rsidRPr="00C05C63" w14:paraId="2FBE4438" w14:textId="77777777" w:rsidTr="0065419A">
        <w:trPr>
          <w:trHeight w:val="70"/>
        </w:trPr>
        <w:tc>
          <w:tcPr>
            <w:tcW w:w="5063" w:type="dxa"/>
            <w:shd w:val="clear" w:color="auto" w:fill="auto"/>
          </w:tcPr>
          <w:p w14:paraId="6AD3B7E0" w14:textId="62E786D8" w:rsidR="005329A0" w:rsidRPr="00B979CC" w:rsidRDefault="005329A0" w:rsidP="005329A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79CC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5741F726" w14:textId="77777777" w:rsidR="005329A0" w:rsidRDefault="005329A0" w:rsidP="005329A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250</w:t>
            </w:r>
            <w:r w:rsidRPr="00196511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18B34081" w14:textId="77777777" w:rsidR="005329A0" w:rsidRPr="00196511" w:rsidRDefault="005329A0" w:rsidP="005329A0">
            <w:pPr>
              <w:jc w:val="center"/>
              <w:rPr>
                <w:rFonts w:cstheme="minorHAnsi"/>
                <w:sz w:val="20"/>
              </w:rPr>
            </w:pPr>
            <w:r w:rsidRPr="00196511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5329A0" w14:paraId="6BB86225" w14:textId="77777777" w:rsidTr="0065419A">
        <w:trPr>
          <w:trHeight w:val="70"/>
        </w:trPr>
        <w:tc>
          <w:tcPr>
            <w:tcW w:w="5063" w:type="dxa"/>
            <w:shd w:val="clear" w:color="auto" w:fill="auto"/>
          </w:tcPr>
          <w:p w14:paraId="314BEA64" w14:textId="1813A903" w:rsidR="005329A0" w:rsidRPr="00A658EB" w:rsidRDefault="000A0239" w:rsidP="000A0239">
            <w:pPr>
              <w:pStyle w:val="HTML-wstpniesformatowany"/>
              <w:shd w:val="clear" w:color="auto" w:fill="F8F9FA"/>
              <w:jc w:val="center"/>
              <w:rPr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</w:pPr>
            <w:r w:rsidRPr="00A658EB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AUFENTHALT VON ORGANISIERTEN GRUPPEN VON MINDESTENS 20 PERSONEN/ MINDESTENS 2 NÄCHTE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86BD432" w14:textId="77777777" w:rsidR="005329A0" w:rsidRPr="00D845A6" w:rsidRDefault="005329A0" w:rsidP="005329A0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4905F5" w14:paraId="67EC803F" w14:textId="77777777" w:rsidTr="004363EF">
        <w:trPr>
          <w:trHeight w:val="70"/>
        </w:trPr>
        <w:tc>
          <w:tcPr>
            <w:tcW w:w="5063" w:type="dxa"/>
            <w:shd w:val="clear" w:color="auto" w:fill="auto"/>
            <w:vAlign w:val="center"/>
          </w:tcPr>
          <w:p w14:paraId="1B9A196F" w14:textId="740962DC" w:rsidR="004905F5" w:rsidRPr="00A658EB" w:rsidRDefault="004905F5" w:rsidP="004905F5">
            <w:pPr>
              <w:jc w:val="center"/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A658EB">
              <w:rPr>
                <w:rStyle w:val="y2iqfc"/>
                <w:rFonts w:cstheme="minorHAnsi"/>
                <w:b w:val="0"/>
                <w:bCs/>
                <w:color w:val="202124"/>
                <w:sz w:val="20"/>
                <w:szCs w:val="20"/>
                <w:lang w:val="de-DE"/>
              </w:rPr>
              <w:t>AUFENTHALT IN EINEM HAUS FÜR MEHR ALS 20 TAGE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1CE71B3" w14:textId="77777777" w:rsidR="004905F5" w:rsidRPr="00D845A6" w:rsidRDefault="004905F5" w:rsidP="004905F5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4905F5" w:rsidRPr="001D45DF" w14:paraId="0431D962" w14:textId="77777777" w:rsidTr="0065419A">
        <w:tc>
          <w:tcPr>
            <w:tcW w:w="5063" w:type="dxa"/>
          </w:tcPr>
          <w:p w14:paraId="7700CEC5" w14:textId="56B16FC2" w:rsidR="004905F5" w:rsidRPr="00A658EB" w:rsidRDefault="004905F5" w:rsidP="004905F5">
            <w:pPr>
              <w:pStyle w:val="HTML-wstpniesformatowany"/>
              <w:shd w:val="clear" w:color="auto" w:fill="F8F9FA"/>
              <w:jc w:val="center"/>
              <w:rPr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</w:pPr>
            <w:r w:rsidRPr="00A658EB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AUFENTHALT DER TIERE IM HAUS</w:t>
            </w:r>
          </w:p>
        </w:tc>
        <w:tc>
          <w:tcPr>
            <w:tcW w:w="5280" w:type="dxa"/>
            <w:gridSpan w:val="2"/>
          </w:tcPr>
          <w:p w14:paraId="75096342" w14:textId="1F7E8591" w:rsidR="004905F5" w:rsidRPr="001D45DF" w:rsidRDefault="004905F5" w:rsidP="004905F5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 w:rsidR="00BB0E3F"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</w:tbl>
    <w:p w14:paraId="076D4891" w14:textId="77777777" w:rsidR="005A02E5" w:rsidRPr="00154C6A" w:rsidRDefault="005A02E5" w:rsidP="005A02E5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5A02E5" w:rsidRPr="00141E48" w14:paraId="4C6B5886" w14:textId="77777777" w:rsidTr="0065419A">
        <w:tc>
          <w:tcPr>
            <w:tcW w:w="10343" w:type="dxa"/>
            <w:gridSpan w:val="2"/>
            <w:shd w:val="clear" w:color="auto" w:fill="FFFFFF" w:themeFill="background1"/>
          </w:tcPr>
          <w:p w14:paraId="06858C7D" w14:textId="77586329" w:rsidR="005A02E5" w:rsidRPr="008C453B" w:rsidRDefault="008C453B" w:rsidP="0065419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8C453B"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  <w:t>ZELT UND CARAVANINGPLATZ</w:t>
            </w:r>
          </w:p>
        </w:tc>
      </w:tr>
      <w:tr w:rsidR="005A02E5" w:rsidRPr="00141E48" w14:paraId="5C210EF0" w14:textId="77777777" w:rsidTr="0065419A">
        <w:tc>
          <w:tcPr>
            <w:tcW w:w="6618" w:type="dxa"/>
            <w:shd w:val="clear" w:color="auto" w:fill="E7E6E6" w:themeFill="background2"/>
          </w:tcPr>
          <w:p w14:paraId="4D2FE099" w14:textId="19B1111F" w:rsidR="005A02E5" w:rsidRPr="00915493" w:rsidRDefault="00915493" w:rsidP="00342E94">
            <w:pPr>
              <w:pStyle w:val="HTML-wstpniesformatowany"/>
              <w:shd w:val="clear" w:color="auto" w:fill="F8F9FA"/>
              <w:spacing w:line="540" w:lineRule="atLeast"/>
              <w:jc w:val="center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15493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de-DE"/>
              </w:rPr>
              <w:t>BEDIENUNG</w:t>
            </w:r>
          </w:p>
        </w:tc>
        <w:tc>
          <w:tcPr>
            <w:tcW w:w="3725" w:type="dxa"/>
            <w:shd w:val="clear" w:color="auto" w:fill="E7E6E6" w:themeFill="background2"/>
          </w:tcPr>
          <w:p w14:paraId="17F13725" w14:textId="77777777" w:rsidR="00915493" w:rsidRDefault="00915493" w:rsidP="0065419A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</w:p>
          <w:p w14:paraId="40C83835" w14:textId="38EA84B0" w:rsidR="005A02E5" w:rsidRPr="001E7B37" w:rsidRDefault="00915493" w:rsidP="0065419A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5A02E5" w:rsidRPr="00141E48" w14:paraId="1BD56487" w14:textId="77777777" w:rsidTr="0065419A">
        <w:tc>
          <w:tcPr>
            <w:tcW w:w="6618" w:type="dxa"/>
          </w:tcPr>
          <w:p w14:paraId="7B46E42D" w14:textId="46F49431" w:rsidR="005A02E5" w:rsidRPr="00AD073E" w:rsidRDefault="00FE5F8D" w:rsidP="0065419A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AUFBAU DES ZELTES FÜR 2 PERSONEN</w:t>
            </w:r>
          </w:p>
        </w:tc>
        <w:tc>
          <w:tcPr>
            <w:tcW w:w="3725" w:type="dxa"/>
            <w:vAlign w:val="center"/>
          </w:tcPr>
          <w:p w14:paraId="69AC8E21" w14:textId="77777777" w:rsidR="005A02E5" w:rsidRPr="00D845A6" w:rsidRDefault="005A02E5" w:rsidP="0065419A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</w:t>
            </w:r>
            <w:r>
              <w:rPr>
                <w:rFonts w:cstheme="minorHAnsi"/>
                <w:b w:val="0"/>
                <w:bCs/>
                <w:sz w:val="20"/>
              </w:rPr>
              <w:t>0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E5F8D" w:rsidRPr="00141E48" w14:paraId="1E3D0C0B" w14:textId="77777777" w:rsidTr="0065419A">
        <w:tc>
          <w:tcPr>
            <w:tcW w:w="6618" w:type="dxa"/>
          </w:tcPr>
          <w:p w14:paraId="647E4F08" w14:textId="177728D8" w:rsidR="00FE5F8D" w:rsidRPr="00AD073E" w:rsidRDefault="00FE5F8D" w:rsidP="00FE5F8D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 xml:space="preserve">AUFBAU DES ZELTES </w:t>
            </w:r>
            <w:r w:rsidR="003E18A6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SEIT 2 PERSONEN BIS 6 PERSONEN</w:t>
            </w:r>
          </w:p>
        </w:tc>
        <w:tc>
          <w:tcPr>
            <w:tcW w:w="3725" w:type="dxa"/>
            <w:vAlign w:val="center"/>
          </w:tcPr>
          <w:p w14:paraId="5CAAC464" w14:textId="77777777" w:rsidR="00FE5F8D" w:rsidRPr="00D845A6" w:rsidRDefault="00FE5F8D" w:rsidP="00FE5F8D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6E4032" w:rsidRPr="00141E48" w14:paraId="5534DB82" w14:textId="77777777" w:rsidTr="0065419A">
        <w:tc>
          <w:tcPr>
            <w:tcW w:w="6618" w:type="dxa"/>
            <w:shd w:val="clear" w:color="auto" w:fill="E2EFD9" w:themeFill="accent6" w:themeFillTint="33"/>
          </w:tcPr>
          <w:p w14:paraId="2703C210" w14:textId="647E2478" w:rsidR="006E4032" w:rsidRPr="00141E48" w:rsidRDefault="006E4032" w:rsidP="006E4032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AUFSTELLUNG/PARKEN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14:paraId="56389EE7" w14:textId="77777777" w:rsidR="006E4032" w:rsidRPr="00141E48" w:rsidRDefault="006E4032" w:rsidP="006E4032">
            <w:pPr>
              <w:rPr>
                <w:rFonts w:cstheme="minorHAnsi"/>
                <w:b w:val="0"/>
              </w:rPr>
            </w:pPr>
          </w:p>
        </w:tc>
      </w:tr>
      <w:tr w:rsidR="00FE5F8D" w:rsidRPr="00141E48" w14:paraId="4969BA4E" w14:textId="77777777" w:rsidTr="0065419A">
        <w:tc>
          <w:tcPr>
            <w:tcW w:w="6618" w:type="dxa"/>
          </w:tcPr>
          <w:p w14:paraId="67D5F107" w14:textId="33E49F12" w:rsidR="00FE5F8D" w:rsidRPr="00AD073E" w:rsidRDefault="00235C71" w:rsidP="00FE5F8D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AD073E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pl-PL"/>
              </w:rPr>
              <w:t>AUFSTELLUNG DES CAMPINGAUTO/ MINIBUS / CAMPINGANHÄNGERS + PKW (MIT STROM)</w:t>
            </w:r>
          </w:p>
        </w:tc>
        <w:tc>
          <w:tcPr>
            <w:tcW w:w="3725" w:type="dxa"/>
            <w:vAlign w:val="center"/>
          </w:tcPr>
          <w:p w14:paraId="158C7B7A" w14:textId="77777777" w:rsidR="00FE5F8D" w:rsidRPr="00D845A6" w:rsidRDefault="00FE5F8D" w:rsidP="00FE5F8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3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9,00</w:t>
            </w:r>
          </w:p>
        </w:tc>
      </w:tr>
      <w:tr w:rsidR="00F31243" w:rsidRPr="00141E48" w14:paraId="106B6089" w14:textId="77777777" w:rsidTr="0065419A">
        <w:tc>
          <w:tcPr>
            <w:tcW w:w="6618" w:type="dxa"/>
          </w:tcPr>
          <w:p w14:paraId="71310E8D" w14:textId="5002FB5F" w:rsidR="00F31243" w:rsidRPr="00F31243" w:rsidRDefault="00F31243" w:rsidP="00F31243">
            <w:pPr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lang w:val="de-DE" w:eastAsia="pl-PL"/>
              </w:rPr>
            </w:pPr>
            <w:r w:rsidRPr="00F31243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lang w:eastAsia="pl-PL"/>
              </w:rPr>
              <w:t xml:space="preserve">PARKEN DES ERSTEN </w:t>
            </w:r>
            <w:r w:rsidRPr="00F31243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lang w:eastAsia="pl-PL"/>
              </w:rPr>
              <w:t>PKW</w:t>
            </w:r>
            <w:r w:rsidRPr="00F31243">
              <w:rPr>
                <w:rFonts w:eastAsia="Times New Roman" w:cstheme="minorHAnsi"/>
                <w:b w:val="0"/>
                <w:bCs/>
                <w:color w:val="000000" w:themeColor="text1"/>
                <w:sz w:val="20"/>
                <w:szCs w:val="20"/>
                <w:lang w:eastAsia="pl-PL"/>
              </w:rPr>
              <w:t xml:space="preserve"> ZUM CAMPINGPLATZ (ZWEITES UND FOLGENDES FAHRZEUG WERDEN NACH PREISLISTE BEZAHLT)</w:t>
            </w:r>
          </w:p>
        </w:tc>
        <w:tc>
          <w:tcPr>
            <w:tcW w:w="3725" w:type="dxa"/>
            <w:vAlign w:val="center"/>
          </w:tcPr>
          <w:p w14:paraId="0208387A" w14:textId="696F9116" w:rsidR="00F31243" w:rsidRPr="00D845A6" w:rsidRDefault="00F31243" w:rsidP="00F31243">
            <w:pPr>
              <w:jc w:val="center"/>
              <w:rPr>
                <w:rFonts w:eastAsia="Times New Roman" w:cstheme="minorHAnsi"/>
                <w:bCs/>
                <w:sz w:val="20"/>
                <w:lang w:eastAsia="pl-PL"/>
              </w:rPr>
            </w:pPr>
            <w:r w:rsidRPr="000A1A29">
              <w:rPr>
                <w:rFonts w:eastAsia="Times New Roman" w:cstheme="minorHAnsi"/>
                <w:b w:val="0"/>
                <w:sz w:val="20"/>
                <w:lang w:eastAsia="pl-PL"/>
              </w:rPr>
              <w:t>15,00</w:t>
            </w:r>
          </w:p>
        </w:tc>
      </w:tr>
      <w:tr w:rsidR="00F31243" w:rsidRPr="00141E48" w14:paraId="5385CB8E" w14:textId="77777777" w:rsidTr="0065419A">
        <w:tc>
          <w:tcPr>
            <w:tcW w:w="6618" w:type="dxa"/>
          </w:tcPr>
          <w:p w14:paraId="781D2B02" w14:textId="15C169AA" w:rsidR="00F31243" w:rsidRPr="00AD073E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PARKEN PKW FÜR 1 TAG</w:t>
            </w:r>
          </w:p>
        </w:tc>
        <w:tc>
          <w:tcPr>
            <w:tcW w:w="3725" w:type="dxa"/>
            <w:vAlign w:val="center"/>
          </w:tcPr>
          <w:p w14:paraId="1207E26B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50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31243" w:rsidRPr="00141E48" w14:paraId="03ADD625" w14:textId="77777777" w:rsidTr="0065419A">
        <w:tc>
          <w:tcPr>
            <w:tcW w:w="6618" w:type="dxa"/>
          </w:tcPr>
          <w:p w14:paraId="4EDEF8A0" w14:textId="0489D2A7" w:rsidR="00F31243" w:rsidRPr="00AD073E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PARKEN PKW FÜR 1 STUNDE</w:t>
            </w:r>
          </w:p>
        </w:tc>
        <w:tc>
          <w:tcPr>
            <w:tcW w:w="3725" w:type="dxa"/>
            <w:vAlign w:val="center"/>
          </w:tcPr>
          <w:p w14:paraId="5AF4FD7F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31243" w:rsidRPr="00141E48" w14:paraId="1E9E30B3" w14:textId="77777777" w:rsidTr="0065419A">
        <w:tc>
          <w:tcPr>
            <w:tcW w:w="6618" w:type="dxa"/>
          </w:tcPr>
          <w:p w14:paraId="3EFCF739" w14:textId="520276B8" w:rsidR="00F31243" w:rsidRPr="00AD073E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PARKEN MOTOR FÜR 1 TAG</w:t>
            </w:r>
          </w:p>
        </w:tc>
        <w:tc>
          <w:tcPr>
            <w:tcW w:w="3725" w:type="dxa"/>
          </w:tcPr>
          <w:p w14:paraId="09A51EE0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31243" w:rsidRPr="00141E48" w14:paraId="0BACD1AD" w14:textId="77777777" w:rsidTr="0065419A">
        <w:tc>
          <w:tcPr>
            <w:tcW w:w="6618" w:type="dxa"/>
          </w:tcPr>
          <w:p w14:paraId="35BEF4C8" w14:textId="61E2CBBC" w:rsidR="00F31243" w:rsidRPr="00AD073E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AD073E"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PARKEN MOTOR FÜR 1 STUNDE</w:t>
            </w:r>
          </w:p>
        </w:tc>
        <w:tc>
          <w:tcPr>
            <w:tcW w:w="3725" w:type="dxa"/>
            <w:vAlign w:val="center"/>
          </w:tcPr>
          <w:p w14:paraId="79C16782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6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31243" w:rsidRPr="00141E48" w14:paraId="1406246D" w14:textId="77777777" w:rsidTr="0065419A">
        <w:tc>
          <w:tcPr>
            <w:tcW w:w="10343" w:type="dxa"/>
            <w:gridSpan w:val="2"/>
          </w:tcPr>
          <w:p w14:paraId="6888076F" w14:textId="77777777" w:rsidR="00F31243" w:rsidRDefault="00F31243" w:rsidP="00F31243">
            <w:pPr>
              <w:rPr>
                <w:rFonts w:eastAsia="Times New Roman" w:cstheme="minorHAnsi"/>
                <w:bCs/>
                <w:sz w:val="20"/>
                <w:lang w:eastAsia="pl-PL"/>
              </w:rPr>
            </w:pPr>
          </w:p>
          <w:p w14:paraId="45922E47" w14:textId="77777777" w:rsidR="00F31243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</w:p>
        </w:tc>
      </w:tr>
      <w:tr w:rsidR="00F31243" w:rsidRPr="00141E48" w14:paraId="60D9B943" w14:textId="77777777" w:rsidTr="0065419A">
        <w:tc>
          <w:tcPr>
            <w:tcW w:w="10343" w:type="dxa"/>
            <w:gridSpan w:val="2"/>
            <w:shd w:val="clear" w:color="auto" w:fill="FFFFFF" w:themeFill="background1"/>
          </w:tcPr>
          <w:p w14:paraId="4AB019C7" w14:textId="5FF6AA36" w:rsidR="00F31243" w:rsidRPr="00650EF2" w:rsidRDefault="00F31243" w:rsidP="00F31243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650EF2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SONSTIGE GEBÜHREN</w:t>
            </w:r>
          </w:p>
        </w:tc>
      </w:tr>
      <w:tr w:rsidR="00F31243" w:rsidRPr="00141E48" w14:paraId="4609ABF9" w14:textId="77777777" w:rsidTr="0065419A">
        <w:tc>
          <w:tcPr>
            <w:tcW w:w="6618" w:type="dxa"/>
          </w:tcPr>
          <w:p w14:paraId="1BA5349B" w14:textId="63424BFD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STROMANSCHLUSS</w:t>
            </w:r>
          </w:p>
        </w:tc>
        <w:tc>
          <w:tcPr>
            <w:tcW w:w="3725" w:type="dxa"/>
          </w:tcPr>
          <w:p w14:paraId="2BDFDC0D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22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31243" w:rsidRPr="00141E48" w14:paraId="0129B46D" w14:textId="77777777" w:rsidTr="0065419A">
        <w:tc>
          <w:tcPr>
            <w:tcW w:w="6618" w:type="dxa"/>
          </w:tcPr>
          <w:p w14:paraId="7C1753B5" w14:textId="44AD8167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WASSERTANKEN FÜR PERSONEN AUSSERHALB DES CAMPINGPLATZES</w:t>
            </w:r>
          </w:p>
        </w:tc>
        <w:tc>
          <w:tcPr>
            <w:tcW w:w="3725" w:type="dxa"/>
            <w:vAlign w:val="center"/>
          </w:tcPr>
          <w:p w14:paraId="25F3484F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5,00</w:t>
            </w:r>
          </w:p>
        </w:tc>
      </w:tr>
      <w:tr w:rsidR="00F31243" w:rsidRPr="00141E48" w14:paraId="49395007" w14:textId="77777777" w:rsidTr="0065419A">
        <w:tc>
          <w:tcPr>
            <w:tcW w:w="6618" w:type="dxa"/>
          </w:tcPr>
          <w:p w14:paraId="37FB7624" w14:textId="55FE7ACC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WASCHEN 4 MINUTEN</w:t>
            </w:r>
          </w:p>
        </w:tc>
        <w:tc>
          <w:tcPr>
            <w:tcW w:w="3725" w:type="dxa"/>
          </w:tcPr>
          <w:p w14:paraId="44F013ED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F31243" w:rsidRPr="00141E48" w14:paraId="7C15724B" w14:textId="77777777" w:rsidTr="0065419A">
        <w:tc>
          <w:tcPr>
            <w:tcW w:w="6618" w:type="dxa"/>
          </w:tcPr>
          <w:p w14:paraId="36BFE9B8" w14:textId="41D7CC5F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DUSCHE FÜR PERSONEN FÜR NICHT-KUNDEN DES CAMPINGPLATZES</w:t>
            </w:r>
          </w:p>
        </w:tc>
        <w:tc>
          <w:tcPr>
            <w:tcW w:w="3725" w:type="dxa"/>
          </w:tcPr>
          <w:p w14:paraId="7B761520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31243" w:rsidRPr="00141E48" w14:paraId="131FBA6B" w14:textId="77777777" w:rsidTr="0065419A">
        <w:tc>
          <w:tcPr>
            <w:tcW w:w="6618" w:type="dxa"/>
          </w:tcPr>
          <w:p w14:paraId="5DCEA93F" w14:textId="27C1C4FA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NUTZUNG DER TOILETTE FÜR NICHT-KUNDEN DES CAMPINGPLATZES</w:t>
            </w:r>
          </w:p>
        </w:tc>
        <w:tc>
          <w:tcPr>
            <w:tcW w:w="3725" w:type="dxa"/>
          </w:tcPr>
          <w:p w14:paraId="5C3FB56B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3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31243" w:rsidRPr="00141E48" w14:paraId="4C068B98" w14:textId="77777777" w:rsidTr="0065419A">
        <w:tc>
          <w:tcPr>
            <w:tcW w:w="6618" w:type="dxa"/>
          </w:tcPr>
          <w:p w14:paraId="433F479A" w14:textId="304D8CB6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TIERE AUF DEM CAMPINGPLATZ "RELAX"/ PRO TAG</w:t>
            </w:r>
          </w:p>
        </w:tc>
        <w:tc>
          <w:tcPr>
            <w:tcW w:w="3725" w:type="dxa"/>
          </w:tcPr>
          <w:p w14:paraId="6DAAC9A4" w14:textId="77777777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F31243" w:rsidRPr="00141E48" w14:paraId="7051BDB5" w14:textId="77777777" w:rsidTr="0065419A">
        <w:tc>
          <w:tcPr>
            <w:tcW w:w="6618" w:type="dxa"/>
          </w:tcPr>
          <w:p w14:paraId="3226192A" w14:textId="4435F8B6" w:rsidR="00F31243" w:rsidRPr="000E0DD4" w:rsidRDefault="00F31243" w:rsidP="00F31243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</w:pPr>
            <w:r w:rsidRPr="000E0DD4">
              <w:rPr>
                <w:rFonts w:eastAsia="Times New Roman" w:cstheme="minorHAnsi"/>
                <w:b w:val="0"/>
                <w:bCs/>
                <w:sz w:val="20"/>
                <w:szCs w:val="20"/>
                <w:lang w:val="de-DE" w:eastAsia="pl-PL"/>
              </w:rPr>
              <w:t>WLAN/ HANDY AUFLADEN - AN DER REZEPTION</w:t>
            </w:r>
          </w:p>
        </w:tc>
        <w:tc>
          <w:tcPr>
            <w:tcW w:w="3725" w:type="dxa"/>
          </w:tcPr>
          <w:p w14:paraId="7AA03D04" w14:textId="37CD901A" w:rsidR="00F31243" w:rsidRPr="00D845A6" w:rsidRDefault="00F31243" w:rsidP="00F3124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KOSTENLOS</w:t>
            </w:r>
          </w:p>
        </w:tc>
      </w:tr>
      <w:tr w:rsidR="00F31243" w:rsidRPr="00141E48" w14:paraId="4CEDE542" w14:textId="77777777" w:rsidTr="0065419A">
        <w:tc>
          <w:tcPr>
            <w:tcW w:w="6618" w:type="dxa"/>
          </w:tcPr>
          <w:p w14:paraId="0AE7C151" w14:textId="073767C8" w:rsidR="00F31243" w:rsidRPr="000E0DD4" w:rsidRDefault="00F31243" w:rsidP="00F3124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b w:val="0"/>
                <w:bCs/>
                <w:color w:val="202124"/>
              </w:rPr>
            </w:pPr>
            <w:r w:rsidRPr="000E0DD4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VERMIETUNG EINER ELEKTRISCHEN HEIZUNG</w:t>
            </w:r>
          </w:p>
        </w:tc>
        <w:tc>
          <w:tcPr>
            <w:tcW w:w="3725" w:type="dxa"/>
          </w:tcPr>
          <w:p w14:paraId="77EFFDF0" w14:textId="1B25B03A" w:rsidR="00F31243" w:rsidRPr="001D45DF" w:rsidRDefault="00F31243" w:rsidP="00F31243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tr w:rsidR="00F31243" w:rsidRPr="00141E48" w14:paraId="26ED1ABC" w14:textId="77777777" w:rsidTr="0065419A">
        <w:tc>
          <w:tcPr>
            <w:tcW w:w="6618" w:type="dxa"/>
          </w:tcPr>
          <w:p w14:paraId="5D810598" w14:textId="7300F802" w:rsidR="00F31243" w:rsidRPr="000E0DD4" w:rsidRDefault="00F31243" w:rsidP="00F3124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b w:val="0"/>
                <w:bCs/>
                <w:color w:val="202124"/>
              </w:rPr>
            </w:pPr>
            <w:r w:rsidRPr="000E0DD4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VERLORENES HAUS / BARRIERE-KARTE</w:t>
            </w:r>
          </w:p>
        </w:tc>
        <w:tc>
          <w:tcPr>
            <w:tcW w:w="3725" w:type="dxa"/>
          </w:tcPr>
          <w:p w14:paraId="39C07249" w14:textId="460078C3" w:rsidR="00F31243" w:rsidRPr="001D45DF" w:rsidRDefault="00F31243" w:rsidP="00F31243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50,0</w:t>
            </w:r>
            <w:r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  <w:tr w:rsidR="00F31243" w:rsidRPr="00141E48" w14:paraId="7997FC1F" w14:textId="77777777" w:rsidTr="007C7552">
        <w:trPr>
          <w:trHeight w:val="70"/>
        </w:trPr>
        <w:tc>
          <w:tcPr>
            <w:tcW w:w="6618" w:type="dxa"/>
          </w:tcPr>
          <w:p w14:paraId="71276B52" w14:textId="646E3555" w:rsidR="00F31243" w:rsidRPr="000E0DD4" w:rsidRDefault="00F31243" w:rsidP="00F3124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b w:val="0"/>
                <w:bCs/>
                <w:color w:val="202124"/>
              </w:rPr>
            </w:pPr>
            <w:r w:rsidRPr="000E0DD4">
              <w:rPr>
                <w:rStyle w:val="y2iqfc"/>
                <w:rFonts w:asciiTheme="minorHAnsi" w:hAnsiTheme="minorHAnsi" w:cstheme="minorHAnsi"/>
                <w:b w:val="0"/>
                <w:bCs/>
                <w:color w:val="202124"/>
                <w:lang w:val="de-DE"/>
              </w:rPr>
              <w:t>AUSTAUSCH EINER BETTWÄSCHE</w:t>
            </w:r>
          </w:p>
        </w:tc>
        <w:tc>
          <w:tcPr>
            <w:tcW w:w="3725" w:type="dxa"/>
          </w:tcPr>
          <w:p w14:paraId="104D1E81" w14:textId="3FC00EB1" w:rsidR="00F31243" w:rsidRPr="001D45DF" w:rsidRDefault="00F31243" w:rsidP="00F31243">
            <w:pPr>
              <w:jc w:val="center"/>
              <w:rPr>
                <w:rFonts w:eastAsia="Times New Roman" w:cstheme="minorHAnsi"/>
                <w:b w:val="0"/>
                <w:sz w:val="20"/>
                <w:lang w:eastAsia="pl-PL"/>
              </w:rPr>
            </w:pPr>
            <w:r w:rsidRPr="001D45DF">
              <w:rPr>
                <w:rFonts w:eastAsia="Times New Roman" w:cstheme="minorHAnsi"/>
                <w:b w:val="0"/>
                <w:sz w:val="20"/>
                <w:lang w:eastAsia="pl-PL"/>
              </w:rPr>
              <w:t>20,0</w:t>
            </w:r>
            <w:r>
              <w:rPr>
                <w:rFonts w:eastAsia="Times New Roman" w:cstheme="minorHAnsi"/>
                <w:b w:val="0"/>
                <w:sz w:val="20"/>
                <w:lang w:eastAsia="pl-PL"/>
              </w:rPr>
              <w:t>0</w:t>
            </w:r>
          </w:p>
        </w:tc>
      </w:tr>
    </w:tbl>
    <w:p w14:paraId="0FDDCF27" w14:textId="77777777" w:rsidR="00A44778" w:rsidRPr="001D45DF" w:rsidRDefault="00A44778" w:rsidP="000D3FAD">
      <w:pPr>
        <w:spacing w:after="0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</w:p>
    <w:p w14:paraId="32BA99C2" w14:textId="77777777" w:rsidR="004E6632" w:rsidRDefault="004E6632" w:rsidP="004E6632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3BA97CBF" w14:textId="77777777" w:rsidR="004E6632" w:rsidRPr="00C15D9A" w:rsidRDefault="004E6632" w:rsidP="004E6632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C15D9A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OSIR „WYSPIARZ” – KEMPING „ RELAX ”</w:t>
      </w:r>
    </w:p>
    <w:p w14:paraId="702379FC" w14:textId="77777777" w:rsidR="004E6632" w:rsidRPr="00C15D9A" w:rsidRDefault="004E6632" w:rsidP="004E6632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C15D9A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TEL.+ 48 91 321 39 12</w:t>
      </w:r>
    </w:p>
    <w:p w14:paraId="1C0BA725" w14:textId="4C8393BE" w:rsidR="004E6632" w:rsidRPr="001D45DF" w:rsidRDefault="004E6632" w:rsidP="004E6632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  <w:r w:rsidRPr="001D45DF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EMAIL</w:t>
      </w:r>
      <w:r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: </w:t>
      </w:r>
      <w:r w:rsidRPr="001D45DF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>relax@osir.swinoujscie.pl</w:t>
      </w:r>
    </w:p>
    <w:p w14:paraId="6FF29933" w14:textId="48EC1D42" w:rsidR="005172A4" w:rsidRPr="001D45DF" w:rsidRDefault="005172A4" w:rsidP="000D3FAD">
      <w:pPr>
        <w:spacing w:after="0"/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</w:pPr>
    </w:p>
    <w:sectPr w:rsidR="005172A4" w:rsidRPr="001D45DF" w:rsidSect="00F3124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2347">
    <w:abstractNumId w:val="5"/>
  </w:num>
  <w:num w:numId="2" w16cid:durableId="1740785637">
    <w:abstractNumId w:val="7"/>
  </w:num>
  <w:num w:numId="3" w16cid:durableId="267397084">
    <w:abstractNumId w:val="2"/>
  </w:num>
  <w:num w:numId="4" w16cid:durableId="1853839827">
    <w:abstractNumId w:val="6"/>
  </w:num>
  <w:num w:numId="5" w16cid:durableId="1068302881">
    <w:abstractNumId w:val="4"/>
  </w:num>
  <w:num w:numId="6" w16cid:durableId="1683242972">
    <w:abstractNumId w:val="1"/>
  </w:num>
  <w:num w:numId="7" w16cid:durableId="1967656729">
    <w:abstractNumId w:val="3"/>
  </w:num>
  <w:num w:numId="8" w16cid:durableId="184119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03F35"/>
    <w:rsid w:val="00063EDA"/>
    <w:rsid w:val="000A0239"/>
    <w:rsid w:val="000A1A29"/>
    <w:rsid w:val="000B0410"/>
    <w:rsid w:val="000D3FAD"/>
    <w:rsid w:val="000E0DD4"/>
    <w:rsid w:val="0010302E"/>
    <w:rsid w:val="00107D40"/>
    <w:rsid w:val="00141E48"/>
    <w:rsid w:val="001544D9"/>
    <w:rsid w:val="00154C6A"/>
    <w:rsid w:val="00196511"/>
    <w:rsid w:val="001D45DF"/>
    <w:rsid w:val="001E7B37"/>
    <w:rsid w:val="00235C71"/>
    <w:rsid w:val="002D3A5F"/>
    <w:rsid w:val="002E0F99"/>
    <w:rsid w:val="002F09DC"/>
    <w:rsid w:val="002F4676"/>
    <w:rsid w:val="00330E20"/>
    <w:rsid w:val="00342E94"/>
    <w:rsid w:val="00346ADD"/>
    <w:rsid w:val="00371B66"/>
    <w:rsid w:val="00391C30"/>
    <w:rsid w:val="003E18A6"/>
    <w:rsid w:val="00406745"/>
    <w:rsid w:val="00406D6A"/>
    <w:rsid w:val="004173EB"/>
    <w:rsid w:val="004565F1"/>
    <w:rsid w:val="004905F5"/>
    <w:rsid w:val="004E6632"/>
    <w:rsid w:val="005172A4"/>
    <w:rsid w:val="005329A0"/>
    <w:rsid w:val="0056436F"/>
    <w:rsid w:val="005A02E5"/>
    <w:rsid w:val="00612A78"/>
    <w:rsid w:val="00650EF2"/>
    <w:rsid w:val="0066259D"/>
    <w:rsid w:val="006B7E2B"/>
    <w:rsid w:val="006E4032"/>
    <w:rsid w:val="0071692E"/>
    <w:rsid w:val="00727A86"/>
    <w:rsid w:val="00756FDD"/>
    <w:rsid w:val="00766C19"/>
    <w:rsid w:val="007C6DE6"/>
    <w:rsid w:val="007C7552"/>
    <w:rsid w:val="008649D1"/>
    <w:rsid w:val="008C453B"/>
    <w:rsid w:val="008F516C"/>
    <w:rsid w:val="00915493"/>
    <w:rsid w:val="00925201"/>
    <w:rsid w:val="00943F93"/>
    <w:rsid w:val="00955A14"/>
    <w:rsid w:val="009A6D94"/>
    <w:rsid w:val="00A40D98"/>
    <w:rsid w:val="00A44778"/>
    <w:rsid w:val="00A556E0"/>
    <w:rsid w:val="00A658EB"/>
    <w:rsid w:val="00AB7C57"/>
    <w:rsid w:val="00AD073E"/>
    <w:rsid w:val="00AD72C1"/>
    <w:rsid w:val="00B917E5"/>
    <w:rsid w:val="00B94E09"/>
    <w:rsid w:val="00B979CC"/>
    <w:rsid w:val="00BB0E3F"/>
    <w:rsid w:val="00BE22C6"/>
    <w:rsid w:val="00BE6052"/>
    <w:rsid w:val="00BF786F"/>
    <w:rsid w:val="00C05C63"/>
    <w:rsid w:val="00C06C65"/>
    <w:rsid w:val="00C15D9A"/>
    <w:rsid w:val="00C566BF"/>
    <w:rsid w:val="00C833C7"/>
    <w:rsid w:val="00CA2C35"/>
    <w:rsid w:val="00D66595"/>
    <w:rsid w:val="00D845A6"/>
    <w:rsid w:val="00E06B12"/>
    <w:rsid w:val="00F008FC"/>
    <w:rsid w:val="00F03B27"/>
    <w:rsid w:val="00F31243"/>
    <w:rsid w:val="00F419AD"/>
    <w:rsid w:val="00F4353D"/>
    <w:rsid w:val="00F57C7D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22C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E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cp:lastPrinted>2022-12-23T09:38:00Z</cp:lastPrinted>
  <dcterms:created xsi:type="dcterms:W3CDTF">2023-03-17T12:11:00Z</dcterms:created>
  <dcterms:modified xsi:type="dcterms:W3CDTF">2023-03-17T12:49:00Z</dcterms:modified>
</cp:coreProperties>
</file>